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99" w:rsidRDefault="00C73588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4800" behindDoc="1" locked="0" layoutInCell="1" allowOverlap="1" wp14:anchorId="672C02FA" wp14:editId="1E7B1D9E">
            <wp:simplePos x="0" y="0"/>
            <wp:positionH relativeFrom="margin">
              <wp:posOffset>4884420</wp:posOffset>
            </wp:positionH>
            <wp:positionV relativeFrom="paragraph">
              <wp:posOffset>0</wp:posOffset>
            </wp:positionV>
            <wp:extent cx="1131570" cy="1090295"/>
            <wp:effectExtent l="0" t="0" r="0" b="0"/>
            <wp:wrapTight wrapText="bothSides">
              <wp:wrapPolygon edited="0">
                <wp:start x="9455" y="0"/>
                <wp:lineTo x="7636" y="377"/>
                <wp:lineTo x="1818" y="4906"/>
                <wp:lineTo x="727" y="9435"/>
                <wp:lineTo x="0" y="16983"/>
                <wp:lineTo x="0" y="20380"/>
                <wp:lineTo x="364" y="21135"/>
                <wp:lineTo x="18182" y="21135"/>
                <wp:lineTo x="21091" y="19248"/>
                <wp:lineTo x="21091" y="18115"/>
                <wp:lineTo x="19636" y="12077"/>
                <wp:lineTo x="19273" y="6038"/>
                <wp:lineTo x="13091" y="0"/>
                <wp:lineTo x="9455" y="0"/>
              </wp:wrapPolygon>
            </wp:wrapTight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th grade rock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499" w:rsidRPr="00944499">
        <w:rPr>
          <w:noProof/>
        </w:rPr>
        <w:drawing>
          <wp:anchor distT="0" distB="0" distL="114300" distR="114300" simplePos="0" relativeHeight="251664384" behindDoc="1" locked="0" layoutInCell="1" allowOverlap="1" wp14:anchorId="5CDC34F3" wp14:editId="06E84199">
            <wp:simplePos x="0" y="0"/>
            <wp:positionH relativeFrom="page">
              <wp:posOffset>731520</wp:posOffset>
            </wp:positionH>
            <wp:positionV relativeFrom="page">
              <wp:posOffset>923925</wp:posOffset>
            </wp:positionV>
            <wp:extent cx="75819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166" y="21130"/>
                <wp:lineTo x="21166" y="0"/>
                <wp:lineTo x="0" y="0"/>
              </wp:wrapPolygon>
            </wp:wrapTight>
            <wp:docPr id="1" name="Picture 14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49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6B46A" wp14:editId="7F842909">
                <wp:simplePos x="0" y="0"/>
                <wp:positionH relativeFrom="margin">
                  <wp:posOffset>1554480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28D" w:rsidRPr="00944499" w:rsidRDefault="001B328D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 xml:space="preserve">Grade </w:t>
                            </w:r>
                            <w:r w:rsidR="00C73588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>4</w:t>
                            </w:r>
                          </w:p>
                          <w:p w:rsidR="001B328D" w:rsidRPr="00944499" w:rsidRDefault="001B328D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Standards-Based Report Card</w:t>
                            </w:r>
                          </w:p>
                          <w:p w:rsidR="001B328D" w:rsidRPr="00944499" w:rsidRDefault="001B328D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Progress Check Points</w:t>
                            </w:r>
                          </w:p>
                          <w:p w:rsidR="001B328D" w:rsidRPr="00944499" w:rsidRDefault="001B328D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>First Nine Week</w:t>
                            </w:r>
                            <w:r w:rsidRPr="00944499">
                              <w:rPr>
                                <w:rFonts w:ascii="Baskerville Old Face" w:hAnsi="Baskerville Old Face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6B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K4FRVjeAAAACAEAAA8AAAAAAAAAAAAAAAAAewQAAGRycy9kb3ducmV2&#10;LnhtbFBLBQYAAAAABAAEAPMAAACGBQAAAAA=&#10;" stroked="f">
                <v:textbox style="mso-fit-shape-to-text:t">
                  <w:txbxContent>
                    <w:p w:rsidR="001B328D" w:rsidRPr="00944499" w:rsidRDefault="001B328D" w:rsidP="00944499">
                      <w:pPr>
                        <w:jc w:val="center"/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</w:pPr>
                      <w:r w:rsidRPr="00944499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 xml:space="preserve">Grade </w:t>
                      </w:r>
                      <w:r w:rsidR="00C73588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>4</w:t>
                      </w:r>
                    </w:p>
                    <w:p w:rsidR="001B328D" w:rsidRPr="00944499" w:rsidRDefault="001B328D" w:rsidP="00944499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Standards-Based Report Card</w:t>
                      </w:r>
                    </w:p>
                    <w:p w:rsidR="001B328D" w:rsidRPr="00944499" w:rsidRDefault="001B328D" w:rsidP="00944499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Progress Check Points</w:t>
                      </w:r>
                    </w:p>
                    <w:p w:rsidR="001B328D" w:rsidRPr="00944499" w:rsidRDefault="001B328D" w:rsidP="00944499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i/>
                          <w:sz w:val="28"/>
                        </w:rPr>
                        <w:t>First Nine Week</w:t>
                      </w:r>
                      <w:r w:rsidRPr="00944499">
                        <w:rPr>
                          <w:rFonts w:ascii="Baskerville Old Face" w:hAnsi="Baskerville Old Face"/>
                          <w:sz w:val="2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4499" w:rsidRDefault="00944499"/>
    <w:p w:rsidR="00944499" w:rsidRDefault="00944499"/>
    <w:p w:rsidR="00944499" w:rsidRDefault="00944499"/>
    <w:p w:rsidR="00944499" w:rsidRDefault="00166A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C52EAB" wp14:editId="309C0554">
                <wp:simplePos x="0" y="0"/>
                <wp:positionH relativeFrom="column">
                  <wp:posOffset>-480060</wp:posOffset>
                </wp:positionH>
                <wp:positionV relativeFrom="paragraph">
                  <wp:posOffset>4644390</wp:posOffset>
                </wp:positionV>
                <wp:extent cx="2956560" cy="2225040"/>
                <wp:effectExtent l="0" t="0" r="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D00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0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E27261" w:rsidRPr="00BF6DF4" w:rsidRDefault="00E27261" w:rsidP="00E27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Identify the roles of producers, consumers, and decomposers in a community.</w:t>
                            </w:r>
                          </w:p>
                          <w:p w:rsidR="00E27261" w:rsidRPr="00BF6DF4" w:rsidRDefault="00E27261" w:rsidP="00E27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Demonstrate the flow of energy through a food web/food chain beginning with sunlight and including producers, consumers, and decomposers.</w:t>
                            </w:r>
                          </w:p>
                          <w:p w:rsidR="00E27261" w:rsidRPr="00BF6DF4" w:rsidRDefault="00E27261" w:rsidP="00E27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Predict how changes in the environment would affect a community (ecosystem) of organisms.</w:t>
                            </w:r>
                          </w:p>
                          <w:p w:rsidR="00E27261" w:rsidRPr="00BF6DF4" w:rsidRDefault="00E27261" w:rsidP="00E27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Predict effects on a population if some of the plants or animals in the community are scarce or if there are too many.</w:t>
                            </w:r>
                          </w:p>
                          <w:p w:rsidR="00944499" w:rsidRPr="00ED008F" w:rsidRDefault="00944499" w:rsidP="00E27261">
                            <w:pPr>
                              <w:widowControl/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2EAB" id="_x0000_s1027" type="#_x0000_t202" style="position:absolute;margin-left:-37.8pt;margin-top:365.7pt;width:232.8pt;height:17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" stroked="f">
                <v:textbox>
                  <w:txbxContent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D008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Science</w:t>
                      </w:r>
                    </w:p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D0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</w:p>
                    <w:p w:rsidR="00E27261" w:rsidRPr="00BF6DF4" w:rsidRDefault="00E27261" w:rsidP="00E27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Identify the roles of producers, consumers, and decomposers in a community.</w:t>
                      </w:r>
                    </w:p>
                    <w:p w:rsidR="00E27261" w:rsidRPr="00BF6DF4" w:rsidRDefault="00E27261" w:rsidP="00E27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Demonstrate the flow of energy through a food web/food chain beginning with sunlight and including producers, consumers, and decomposers.</w:t>
                      </w:r>
                    </w:p>
                    <w:p w:rsidR="00E27261" w:rsidRPr="00BF6DF4" w:rsidRDefault="00E27261" w:rsidP="00E27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Predict how changes in the environment would affect a community (ecosystem) of organisms.</w:t>
                      </w:r>
                    </w:p>
                    <w:p w:rsidR="00E27261" w:rsidRPr="00BF6DF4" w:rsidRDefault="00E27261" w:rsidP="00E27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Predict effects on a population if some of the plants or animals in the community are scarce or if there are too many.</w:t>
                      </w:r>
                    </w:p>
                    <w:p w:rsidR="00944499" w:rsidRPr="00ED008F" w:rsidRDefault="00944499" w:rsidP="00E27261">
                      <w:pPr>
                        <w:widowControl/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9FFA69" wp14:editId="5F567445">
                <wp:simplePos x="0" y="0"/>
                <wp:positionH relativeFrom="column">
                  <wp:posOffset>-510540</wp:posOffset>
                </wp:positionH>
                <wp:positionV relativeFrom="paragraph">
                  <wp:posOffset>346710</wp:posOffset>
                </wp:positionV>
                <wp:extent cx="313182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99" w:rsidRPr="00E93688" w:rsidRDefault="00944499" w:rsidP="00944499">
                            <w:pPr>
                              <w:spacing w:before="75"/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English/Language</w:t>
                            </w:r>
                            <w:r w:rsidRPr="00E93688"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Arts</w:t>
                            </w:r>
                          </w:p>
                          <w:p w:rsidR="00944499" w:rsidRPr="00E93688" w:rsidRDefault="00944499" w:rsidP="00944499">
                            <w:pPr>
                              <w:spacing w:before="130"/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students should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know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able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944499" w:rsidRPr="00E93688" w:rsidRDefault="00944499" w:rsidP="00944499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44499" w:rsidRPr="00960792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Determine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theme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story,</w:t>
                            </w:r>
                            <w:r w:rsidRPr="00E93688">
                              <w:rPr>
                                <w:rFonts w:asci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drama,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poem</w:t>
                            </w:r>
                          </w:p>
                          <w:p w:rsidR="00960792" w:rsidRPr="00E93688" w:rsidRDefault="00960792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Identify</w:t>
                            </w:r>
                            <w:r w:rsidR="00166A1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author</w:t>
                            </w:r>
                            <w:r w:rsidR="00166A1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 w:rsidR="00166A1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 purpose in informational and fictional text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before="9" w:line="250" w:lineRule="auto"/>
                              <w:ind w:right="300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Determine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meaning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words</w:t>
                            </w:r>
                            <w:r w:rsidRPr="00E93688">
                              <w:rPr>
                                <w:rFonts w:asci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phrases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as they</w:t>
                            </w:r>
                            <w:r w:rsidRPr="00E93688">
                              <w:rPr>
                                <w:rFonts w:ascii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are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used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918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Analyze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how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visual</w:t>
                            </w:r>
                            <w:r w:rsidRPr="00E93688">
                              <w:rPr>
                                <w:rFonts w:asci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multimedia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elements</w:t>
                            </w:r>
                            <w:r w:rsidRPr="00E93688">
                              <w:rPr>
                                <w:rFonts w:ascii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contribute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meaning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513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Read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comprehend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texts,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including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stories,</w:t>
                            </w:r>
                            <w:r w:rsidRPr="00E93688">
                              <w:rPr>
                                <w:rFonts w:asci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dramas,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poetry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grade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level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A1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(Level P/Q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440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Quote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accurately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from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when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explaining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what</w:t>
                            </w:r>
                            <w:r w:rsidRPr="00E93688">
                              <w:rPr>
                                <w:rFonts w:asci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says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143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Compare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contrast</w:t>
                            </w:r>
                            <w:r w:rsidRPr="00E93688">
                              <w:rPr>
                                <w:rFonts w:ascii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events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A1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over multiple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texts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198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Explain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how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author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uses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reasons support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particular</w:t>
                            </w:r>
                            <w:r w:rsidRPr="00E93688">
                              <w:rPr>
                                <w:rFonts w:asci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points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357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Write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opinion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pieces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topics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or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texts,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supporting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E93688">
                              <w:rPr>
                                <w:rFonts w:ascii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point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view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with</w:t>
                            </w:r>
                            <w:r w:rsidRPr="00E93688">
                              <w:rPr>
                                <w:rFonts w:asci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reasons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152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Write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informative/explanatory</w:t>
                            </w:r>
                            <w:r w:rsidRPr="00E93688">
                              <w:rPr>
                                <w:rFonts w:ascii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texts to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examine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topic</w:t>
                            </w:r>
                            <w:r w:rsidRPr="00E93688">
                              <w:rPr>
                                <w:rFonts w:ascii="Times New Roman"/>
                                <w:spacing w:val="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convey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ideas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clearly</w:t>
                            </w:r>
                          </w:p>
                          <w:p w:rsidR="00944499" w:rsidRPr="00E93688" w:rsidRDefault="00944499" w:rsidP="009444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50" w:lineRule="auto"/>
                              <w:ind w:right="722" w:hanging="2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Write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narratives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develop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real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or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imagined</w:t>
                            </w:r>
                            <w:r w:rsidRPr="00E93688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experiences</w:t>
                            </w:r>
                            <w:r w:rsidRPr="00E93688">
                              <w:rPr>
                                <w:rFonts w:ascii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or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events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using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effective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technique,</w:t>
                            </w:r>
                            <w:r w:rsidRPr="00E93688">
                              <w:rPr>
                                <w:rFonts w:ascii="Times New Roman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descriptive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details,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clear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event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sequences</w:t>
                            </w:r>
                          </w:p>
                          <w:p w:rsidR="00944499" w:rsidRDefault="00944499" w:rsidP="009444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FFA69" id="_x0000_s1028" type="#_x0000_t202" style="position:absolute;margin-left:-40.2pt;margin-top:27.3pt;width:246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" stroked="f">
                <v:textbox style="mso-fit-shape-to-text:t">
                  <w:txbxContent>
                    <w:p w:rsidR="00944499" w:rsidRPr="00E93688" w:rsidRDefault="00944499" w:rsidP="00944499">
                      <w:pPr>
                        <w:spacing w:before="75"/>
                        <w:ind w:left="13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English/Language</w:t>
                      </w:r>
                      <w:r w:rsidRPr="00E93688">
                        <w:rPr>
                          <w:rFonts w:ascii="Times New Roman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Arts</w:t>
                      </w:r>
                    </w:p>
                    <w:p w:rsidR="00944499" w:rsidRPr="00E93688" w:rsidRDefault="00944499" w:rsidP="00944499">
                      <w:pPr>
                        <w:spacing w:before="130"/>
                        <w:ind w:left="13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students should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know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and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be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able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to:</w:t>
                      </w:r>
                    </w:p>
                    <w:p w:rsidR="00944499" w:rsidRPr="00E93688" w:rsidRDefault="00944499" w:rsidP="00944499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944499" w:rsidRPr="00960792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Determine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a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theme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of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a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story,</w:t>
                      </w:r>
                      <w:r w:rsidRPr="00E93688">
                        <w:rPr>
                          <w:rFonts w:asci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drama,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 or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poem</w:t>
                      </w:r>
                    </w:p>
                    <w:p w:rsidR="00960792" w:rsidRPr="00E93688" w:rsidRDefault="00960792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Identify</w:t>
                      </w:r>
                      <w:r w:rsidR="00166A1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author</w:t>
                      </w:r>
                      <w:r w:rsidR="00166A1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’</w:t>
                      </w:r>
                      <w:r w:rsidR="00166A1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 purpose in informational and fictional text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before="9" w:line="250" w:lineRule="auto"/>
                        <w:ind w:right="300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Determine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meaning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of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words</w:t>
                      </w:r>
                      <w:r w:rsidRPr="00E93688">
                        <w:rPr>
                          <w:rFonts w:asci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phrases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as they</w:t>
                      </w:r>
                      <w:r w:rsidRPr="00E93688">
                        <w:rPr>
                          <w:rFonts w:ascii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are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used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 a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918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Analyze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how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visual</w:t>
                      </w:r>
                      <w:r w:rsidRPr="00E93688">
                        <w:rPr>
                          <w:rFonts w:asci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multimedia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elements</w:t>
                      </w:r>
                      <w:r w:rsidRPr="00E93688">
                        <w:rPr>
                          <w:rFonts w:ascii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contribute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meaning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513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Read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comprehend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texts,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including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stories,</w:t>
                      </w:r>
                      <w:r w:rsidRPr="00E93688">
                        <w:rPr>
                          <w:rFonts w:asci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dramas,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poetry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on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grade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level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166A1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(Level P/Q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440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Quote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accurately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from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a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when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explaining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what</w:t>
                      </w:r>
                      <w:r w:rsidRPr="00E93688">
                        <w:rPr>
                          <w:rFonts w:asci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says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143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Compare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contrast</w:t>
                      </w:r>
                      <w:r w:rsidRPr="00E93688">
                        <w:rPr>
                          <w:rFonts w:ascii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events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166A1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over multiple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texts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198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Explain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how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an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author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uses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reasons support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particular</w:t>
                      </w:r>
                      <w:r w:rsidRPr="00E93688">
                        <w:rPr>
                          <w:rFonts w:asci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points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357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Write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opinion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pieces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on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topics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or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texts,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supporting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a</w:t>
                      </w:r>
                      <w:r w:rsidRPr="00E93688">
                        <w:rPr>
                          <w:rFonts w:ascii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point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of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view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with</w:t>
                      </w:r>
                      <w:r w:rsidRPr="00E93688">
                        <w:rPr>
                          <w:rFonts w:asci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reasons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152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Write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informative/explanatory</w:t>
                      </w:r>
                      <w:r w:rsidRPr="00E93688">
                        <w:rPr>
                          <w:rFonts w:ascii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texts to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examine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a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topic</w:t>
                      </w:r>
                      <w:r w:rsidRPr="00E93688">
                        <w:rPr>
                          <w:rFonts w:ascii="Times New Roman"/>
                          <w:spacing w:val="6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convey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ideas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information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clearly</w:t>
                      </w:r>
                    </w:p>
                    <w:p w:rsidR="00944499" w:rsidRPr="00E93688" w:rsidRDefault="00944499" w:rsidP="009444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50" w:lineRule="auto"/>
                        <w:ind w:right="722" w:hanging="2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Write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narratives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develop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real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or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imagined</w:t>
                      </w:r>
                      <w:r w:rsidRPr="00E93688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experiences</w:t>
                      </w:r>
                      <w:r w:rsidRPr="00E93688">
                        <w:rPr>
                          <w:rFonts w:ascii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or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events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using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effective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technique,</w:t>
                      </w:r>
                      <w:r w:rsidRPr="00E93688">
                        <w:rPr>
                          <w:rFonts w:ascii="Times New Roman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descriptive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details,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clear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event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sequences</w:t>
                      </w:r>
                    </w:p>
                    <w:p w:rsidR="00944499" w:rsidRDefault="00944499" w:rsidP="00944499"/>
                  </w:txbxContent>
                </v:textbox>
                <w10:wrap type="square"/>
              </v:shape>
            </w:pict>
          </mc:Fallback>
        </mc:AlternateContent>
      </w:r>
      <w:r w:rsidR="0094449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C1FC11" wp14:editId="6BF00844">
                <wp:simplePos x="0" y="0"/>
                <wp:positionH relativeFrom="column">
                  <wp:posOffset>2796540</wp:posOffset>
                </wp:positionH>
                <wp:positionV relativeFrom="paragraph">
                  <wp:posOffset>377190</wp:posOffset>
                </wp:positionV>
                <wp:extent cx="3535680" cy="1404620"/>
                <wp:effectExtent l="0" t="0" r="762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99" w:rsidRDefault="00944499" w:rsidP="009444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D00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4499" w:rsidRDefault="00944499" w:rsidP="009444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0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strategies involving the four operations with whole numbers to solve problems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Recognize, understand, and use factors and multiples within 1 to 10, appropriately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Demonstrate an understanding of prime and composite numbers an</w:t>
                            </w:r>
                            <w:r w:rsidR="00A43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use them</w:t>
                            </w:r>
                            <w:r w:rsidR="00A43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3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fluently, </w:t>
                            </w: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appropriate mathematical situations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Understand and use divisibility for common factors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Generate and analyze patterns, and explain why a rule applies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Identify and apply understanding of place value for multi-digit whole numbers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Round multi-digit whole numbers to any place up to 1,000,000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Use place value understanding </w:t>
                            </w:r>
                            <w:r w:rsidR="00A43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1,000,000 and properties of operations to perform multi-digit arithmetic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Develop, discuss, and use efficient, accurate, and generalizable methods of multi-digit arithmetic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Illustrate and explain calculations using a variety of models and representations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Demonstrate an understanding of place value through number recognition, comparison, and rounding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</w:t>
                            </w:r>
                            <w:r w:rsidR="00A43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ate numbers that meet specific criteria</w:t>
                            </w:r>
                          </w:p>
                          <w:p w:rsidR="00166A1A" w:rsidRPr="003C49A9" w:rsidRDefault="00166A1A" w:rsidP="00166A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Appropriately use &gt;, =, &lt; symbols to record results of comparisons</w:t>
                            </w:r>
                          </w:p>
                          <w:p w:rsidR="00944499" w:rsidRPr="00ED008F" w:rsidRDefault="00944499" w:rsidP="009444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1FC11" id="_x0000_s1029" type="#_x0000_t202" style="position:absolute;margin-left:220.2pt;margin-top:29.7pt;width:27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" stroked="f">
                <v:textbox style="mso-fit-shape-to-text:t">
                  <w:txbxContent>
                    <w:p w:rsidR="00944499" w:rsidRDefault="00944499" w:rsidP="0094449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D008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Mathematics</w:t>
                      </w:r>
                    </w:p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944499" w:rsidRDefault="00944499" w:rsidP="0094449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D0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</w:p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strategies involving the four operations with whole numbers to solve problems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Recognize, understand, and use factors and multiples within 1 to 10, appropriately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Demonstrate an understanding of prime and composite numbers an</w:t>
                      </w:r>
                      <w:r w:rsidR="00A43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use them</w:t>
                      </w:r>
                      <w:r w:rsidR="00A43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43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fluently, </w:t>
                      </w: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appropriate mathematical situations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Understand and use divisibility for common factors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Generate and analyze patterns, and explain why a rule applies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Identify and apply understanding of place value for multi-digit whole numbers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Round multi-digit whole numbers to any place up to 1,000,000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Use place value understanding </w:t>
                      </w:r>
                      <w:r w:rsidR="00A43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</w:t>
                      </w: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1,000,000 and properties of operations to perform multi-digit arithmetic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Develop, discuss, and use efficient, accurate, and generalizable methods of multi-digit arithmetic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Illustrate and explain calculations using a variety of models and representations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Demonstrate an understanding of place value through number recognition, comparison, and rounding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</w:t>
                      </w:r>
                      <w:r w:rsidR="00A43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ate numbers that meet specific criteria</w:t>
                      </w:r>
                    </w:p>
                    <w:p w:rsidR="00166A1A" w:rsidRPr="003C49A9" w:rsidRDefault="00166A1A" w:rsidP="00166A1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Appropriately use &gt;, =, &lt; symbols to record results of comparisons</w:t>
                      </w:r>
                    </w:p>
                    <w:p w:rsidR="00944499" w:rsidRPr="00ED008F" w:rsidRDefault="00944499" w:rsidP="009444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499" w:rsidRDefault="00166A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A5AA76" wp14:editId="23894D68">
                <wp:simplePos x="0" y="0"/>
                <wp:positionH relativeFrom="column">
                  <wp:posOffset>2987040</wp:posOffset>
                </wp:positionH>
                <wp:positionV relativeFrom="paragraph">
                  <wp:posOffset>4927600</wp:posOffset>
                </wp:positionV>
                <wp:extent cx="3200400" cy="2435860"/>
                <wp:effectExtent l="0" t="0" r="0" b="25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3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Social Studies</w:t>
                            </w:r>
                          </w:p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0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ind w:hanging="271"/>
                            </w:pPr>
                            <w:r>
                              <w:t>Explain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Geography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t>Describe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cultures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American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Indians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t>Describe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geography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American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Indians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rPr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physical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Features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t>Explain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European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Exploration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t>Describe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geography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exploration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t>Describe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character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traits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explorers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13"/>
                              </w:tabs>
                              <w:spacing w:before="10"/>
                              <w:ind w:hanging="271"/>
                            </w:pPr>
                            <w:r>
                              <w:t>Explain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economics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  history</w:t>
                            </w:r>
                          </w:p>
                          <w:p w:rsidR="00944499" w:rsidRPr="00ED008F" w:rsidRDefault="00944499" w:rsidP="009444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AA76" id="_x0000_s1030" type="#_x0000_t202" style="position:absolute;margin-left:235.2pt;margin-top:388pt;width:252pt;height:19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" stroked="f">
                <v:textbox>
                  <w:txbxContent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Social Studies</w:t>
                      </w:r>
                    </w:p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D0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ind w:hanging="271"/>
                      </w:pPr>
                      <w:r>
                        <w:t>Explain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Geography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t>Describe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cultures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American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Indians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t>Describe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geography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American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Indians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rPr>
                          <w:spacing w:val="-1"/>
                        </w:rPr>
                        <w:t>Identify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physical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Features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US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t>Explain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European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Exploration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t>Describe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geography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exploration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t>Describe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character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traits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explorers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0"/>
                        <w:ind w:hanging="271"/>
                      </w:pPr>
                      <w:r>
                        <w:t>Explain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economics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  history</w:t>
                      </w:r>
                    </w:p>
                    <w:p w:rsidR="00944499" w:rsidRPr="00ED008F" w:rsidRDefault="00944499" w:rsidP="0094449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944499"/>
    <w:p w:rsidR="00944499" w:rsidRDefault="00E27261">
      <w:r>
        <w:rPr>
          <w:noProof/>
        </w:rPr>
        <w:drawing>
          <wp:anchor distT="0" distB="0" distL="114300" distR="114300" simplePos="0" relativeHeight="251726848" behindDoc="1" locked="0" layoutInCell="1" allowOverlap="1" wp14:anchorId="68407AC7" wp14:editId="0CB324A6">
            <wp:simplePos x="0" y="0"/>
            <wp:positionH relativeFrom="margin">
              <wp:posOffset>4819650</wp:posOffset>
            </wp:positionH>
            <wp:positionV relativeFrom="paragraph">
              <wp:posOffset>7620</wp:posOffset>
            </wp:positionV>
            <wp:extent cx="1131570" cy="1090295"/>
            <wp:effectExtent l="0" t="0" r="0" b="0"/>
            <wp:wrapTight wrapText="bothSides">
              <wp:wrapPolygon edited="0">
                <wp:start x="9455" y="0"/>
                <wp:lineTo x="7636" y="377"/>
                <wp:lineTo x="1818" y="4906"/>
                <wp:lineTo x="727" y="9435"/>
                <wp:lineTo x="0" y="16983"/>
                <wp:lineTo x="0" y="20380"/>
                <wp:lineTo x="364" y="21135"/>
                <wp:lineTo x="18182" y="21135"/>
                <wp:lineTo x="21091" y="19248"/>
                <wp:lineTo x="21091" y="18115"/>
                <wp:lineTo x="19636" y="12077"/>
                <wp:lineTo x="19273" y="6038"/>
                <wp:lineTo x="13091" y="0"/>
                <wp:lineTo x="9455" y="0"/>
              </wp:wrapPolygon>
            </wp:wrapTight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th grade rock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499" w:rsidRPr="00944499">
        <w:rPr>
          <w:noProof/>
        </w:rPr>
        <w:drawing>
          <wp:anchor distT="0" distB="0" distL="114300" distR="114300" simplePos="0" relativeHeight="251677696" behindDoc="1" locked="0" layoutInCell="1" allowOverlap="1" wp14:anchorId="4F91AD8D" wp14:editId="22BBCB5F">
            <wp:simplePos x="0" y="0"/>
            <wp:positionH relativeFrom="page">
              <wp:posOffset>769620</wp:posOffset>
            </wp:positionH>
            <wp:positionV relativeFrom="margin">
              <wp:align>top</wp:align>
            </wp:positionV>
            <wp:extent cx="75819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166" y="21130"/>
                <wp:lineTo x="21166" y="0"/>
                <wp:lineTo x="0" y="0"/>
              </wp:wrapPolygon>
            </wp:wrapTight>
            <wp:docPr id="6" name="Picture 14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49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75CA7D" wp14:editId="56E5E21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99" w:rsidRPr="00944499" w:rsidRDefault="00944499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 xml:space="preserve">Grade </w:t>
                            </w:r>
                            <w:r w:rsidR="00E27261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>4</w:t>
                            </w:r>
                          </w:p>
                          <w:p w:rsidR="00944499" w:rsidRPr="00944499" w:rsidRDefault="00944499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Standards-Based Report Card</w:t>
                            </w:r>
                          </w:p>
                          <w:p w:rsidR="00944499" w:rsidRPr="00944499" w:rsidRDefault="00944499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Progress Check Points</w:t>
                            </w:r>
                          </w:p>
                          <w:p w:rsidR="00944499" w:rsidRPr="00944499" w:rsidRDefault="00944499" w:rsidP="0094449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>Second</w:t>
                            </w:r>
                            <w:r w:rsidRPr="00944499"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 xml:space="preserve"> Nine Week</w:t>
                            </w:r>
                            <w:r w:rsidRPr="00944499">
                              <w:rPr>
                                <w:rFonts w:ascii="Baskerville Old Face" w:hAnsi="Baskerville Old Face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5CA7D" id="_x0000_s1031" type="#_x0000_t202" style="position:absolute;margin-left:0;margin-top:0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vZ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" stroked="f">
                <v:textbox style="mso-fit-shape-to-text:t">
                  <w:txbxContent>
                    <w:p w:rsidR="00944499" w:rsidRPr="00944499" w:rsidRDefault="00944499" w:rsidP="00944499">
                      <w:pPr>
                        <w:jc w:val="center"/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</w:pPr>
                      <w:r w:rsidRPr="00944499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 xml:space="preserve">Grade </w:t>
                      </w:r>
                      <w:r w:rsidR="00E27261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>4</w:t>
                      </w:r>
                    </w:p>
                    <w:p w:rsidR="00944499" w:rsidRPr="00944499" w:rsidRDefault="00944499" w:rsidP="00944499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Standards-Based Report Card</w:t>
                      </w:r>
                    </w:p>
                    <w:p w:rsidR="00944499" w:rsidRPr="00944499" w:rsidRDefault="00944499" w:rsidP="00944499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Progress Check Points</w:t>
                      </w:r>
                    </w:p>
                    <w:p w:rsidR="00944499" w:rsidRPr="00944499" w:rsidRDefault="00944499" w:rsidP="00944499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8"/>
                        </w:rPr>
                        <w:t>Second</w:t>
                      </w:r>
                      <w:r w:rsidRPr="00944499">
                        <w:rPr>
                          <w:rFonts w:ascii="Baskerville Old Face" w:hAnsi="Baskerville Old Face"/>
                          <w:i/>
                          <w:sz w:val="28"/>
                        </w:rPr>
                        <w:t xml:space="preserve"> Nine Week</w:t>
                      </w:r>
                      <w:r w:rsidRPr="00944499">
                        <w:rPr>
                          <w:rFonts w:ascii="Baskerville Old Face" w:hAnsi="Baskerville Old Face"/>
                          <w:sz w:val="2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A1A" w:rsidRDefault="00166A1A"/>
    <w:p w:rsidR="00944499" w:rsidRDefault="00944499"/>
    <w:p w:rsidR="00944499" w:rsidRDefault="00944499"/>
    <w:p w:rsidR="00944499" w:rsidRDefault="00CB43C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7A80F8" wp14:editId="10B2A1FB">
                <wp:simplePos x="0" y="0"/>
                <wp:positionH relativeFrom="column">
                  <wp:posOffset>2926080</wp:posOffset>
                </wp:positionH>
                <wp:positionV relativeFrom="paragraph">
                  <wp:posOffset>266065</wp:posOffset>
                </wp:positionV>
                <wp:extent cx="3555365" cy="5010785"/>
                <wp:effectExtent l="0" t="0" r="698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501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941" w:rsidRDefault="00944499" w:rsidP="00486941">
                            <w:pPr>
                              <w:spacing w:before="75"/>
                              <w:ind w:left="138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66A1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  <w:p w:rsidR="00944499" w:rsidRPr="00486941" w:rsidRDefault="00486941" w:rsidP="0048694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should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know and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 able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499" w:rsidRPr="004869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166A1A" w:rsidRPr="006E3F6D" w:rsidRDefault="00166A1A" w:rsidP="006E3F6D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44499" w:rsidRPr="00486941" w:rsidRDefault="00A6030F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Understand that a multiplicative comparison is a situation in which one quantity is multiplied by a specified number to get another quantity</w:t>
                            </w:r>
                          </w:p>
                          <w:p w:rsidR="00A6030F" w:rsidRPr="00486941" w:rsidRDefault="00A6030F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Multiply or divide to solve word problems involving multiplicative comparison</w:t>
                            </w:r>
                          </w:p>
                          <w:p w:rsidR="00A6030F" w:rsidRPr="00486941" w:rsidRDefault="00A6030F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Solve multi-step word problems with whole numbers having whole-number answers using the four operations including problems in which remainders must be interpreted</w:t>
                            </w:r>
                          </w:p>
                          <w:p w:rsidR="00A6030F" w:rsidRPr="00486941" w:rsidRDefault="00A6030F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Assess the reasonableness of answers to problems using mental computation and estimation strategies including rounding</w:t>
                            </w:r>
                          </w:p>
                          <w:p w:rsidR="00A6030F" w:rsidRPr="00486941" w:rsidRDefault="00A6030F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Find all factor pairs for a </w:t>
                            </w:r>
                            <w:r w:rsidR="00486941"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whole number in the range 1-100</w:t>
                            </w:r>
                          </w:p>
                          <w:p w:rsidR="00A6030F" w:rsidRPr="00486941" w:rsidRDefault="00A6030F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Recognize that a whole number is a multiple of each of its factors</w:t>
                            </w:r>
                          </w:p>
                          <w:p w:rsidR="00CB43CD" w:rsidRPr="00486941" w:rsidRDefault="00CB43C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Generate a number or shape pattern that follows a given rule and identify features of the pattern that were not explicit in the rule itself</w:t>
                            </w:r>
                          </w:p>
                          <w:p w:rsidR="00CB43CD" w:rsidRPr="00486941" w:rsidRDefault="00CB43C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Use place value understanding and properties of operations to perform multi-digit arithmetic</w:t>
                            </w:r>
                            <w:r w:rsidR="006E3F6D"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6030F" w:rsidRPr="00486941" w:rsidRDefault="00CB43C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Multiply a whole number of up to four digits by a one digit whole number and multiply two two-digit whole numbers using strategies based on place value and the properties of operations</w:t>
                            </w:r>
                          </w:p>
                          <w:p w:rsidR="00CB43CD" w:rsidRPr="00486941" w:rsidRDefault="00CB43C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Find whole-number quotients and remainders with up to four-digit dividends and one-digit divisors, using strategies based on place value and the properties of operations and/or the relationship between multiplication and division</w:t>
                            </w:r>
                          </w:p>
                          <w:p w:rsidR="00CB43CD" w:rsidRPr="00486941" w:rsidRDefault="00CB43C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Use the four operations to solve word problems involving distances, intervals of time, liquid volumes, masses of objects, and money, including problems involving simple fractions and decimals</w:t>
                            </w:r>
                          </w:p>
                          <w:p w:rsidR="00CB43CD" w:rsidRPr="00486941" w:rsidRDefault="00CB43C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Find areas of rectilinear figures by decomposing them into non-overlapping rectangles and adding</w:t>
                            </w:r>
                            <w:r w:rsidR="006E3F6D"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the areas of the non-overlapping parts</w:t>
                            </w:r>
                          </w:p>
                          <w:p w:rsidR="006E3F6D" w:rsidRDefault="006E3F6D" w:rsidP="004869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Explain why two or more fractions are equivalent by using visual fraction models</w:t>
                            </w:r>
                          </w:p>
                          <w:p w:rsidR="006E3F6D" w:rsidRPr="00486941" w:rsidRDefault="006E3F6D" w:rsidP="0048694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Compare two fractions with different numerators and different denominators by using visual fraction models, by creating common denominators or numerators, or by comparing to a benchmark fraction</w:t>
                            </w:r>
                          </w:p>
                          <w:p w:rsidR="006E3F6D" w:rsidRPr="00486941" w:rsidRDefault="006E3F6D" w:rsidP="0048694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69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Solve problems involving measurement and conversion of measurements from a larger unit to a smaller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80F8" id="_x0000_s1032" type="#_x0000_t202" style="position:absolute;margin-left:230.4pt;margin-top:20.95pt;width:279.95pt;height:39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" stroked="f">
                <v:textbox>
                  <w:txbxContent>
                    <w:p w:rsidR="00486941" w:rsidRDefault="00944499" w:rsidP="00486941">
                      <w:pPr>
                        <w:spacing w:before="75"/>
                        <w:ind w:left="138"/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166A1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Mathematics</w:t>
                      </w:r>
                    </w:p>
                    <w:p w:rsidR="00944499" w:rsidRPr="00486941" w:rsidRDefault="00486941" w:rsidP="0048694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944499" w:rsidRPr="004869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</w:t>
                      </w:r>
                      <w:r w:rsidR="00944499" w:rsidRPr="0048694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44499" w:rsidRPr="004869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should</w:t>
                      </w:r>
                      <w:r w:rsidR="00944499" w:rsidRPr="0048694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44499" w:rsidRPr="004869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know and</w:t>
                      </w:r>
                      <w:r w:rsidR="00944499" w:rsidRPr="00486941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944499" w:rsidRPr="004869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 able</w:t>
                      </w:r>
                      <w:r w:rsidR="00944499" w:rsidRPr="00486941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944499" w:rsidRPr="004869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to:</w:t>
                      </w:r>
                    </w:p>
                    <w:p w:rsidR="00166A1A" w:rsidRPr="006E3F6D" w:rsidRDefault="00166A1A" w:rsidP="006E3F6D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:rsidR="00944499" w:rsidRPr="00486941" w:rsidRDefault="00A6030F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Understand that a multiplicative comparison is a situation in which one quantity is multiplied by a specified number to get another quantity</w:t>
                      </w:r>
                    </w:p>
                    <w:p w:rsidR="00A6030F" w:rsidRPr="00486941" w:rsidRDefault="00A6030F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Multiply or divide to solve word problems involving multiplicative comparison</w:t>
                      </w:r>
                    </w:p>
                    <w:p w:rsidR="00A6030F" w:rsidRPr="00486941" w:rsidRDefault="00A6030F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Solve multi-step word problems with whole numbers having whole-number answers using the four operations including problems in which remainders must be interpreted</w:t>
                      </w:r>
                    </w:p>
                    <w:p w:rsidR="00A6030F" w:rsidRPr="00486941" w:rsidRDefault="00A6030F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Assess the reasonableness of answers to problems using mental computation and estimation strategies including rounding</w:t>
                      </w:r>
                    </w:p>
                    <w:p w:rsidR="00A6030F" w:rsidRPr="00486941" w:rsidRDefault="00A6030F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Find all factor pairs for a </w:t>
                      </w:r>
                      <w:r w:rsidR="00486941"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whole number in the range 1-100</w:t>
                      </w:r>
                    </w:p>
                    <w:p w:rsidR="00A6030F" w:rsidRPr="00486941" w:rsidRDefault="00A6030F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Recognize that a whole number is a multiple of each of its factors</w:t>
                      </w:r>
                    </w:p>
                    <w:p w:rsidR="00CB43CD" w:rsidRPr="00486941" w:rsidRDefault="00CB43C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Generate a number or shape pattern that follows a given rule and identify features of the pattern that were not explicit in the rule itself</w:t>
                      </w:r>
                    </w:p>
                    <w:p w:rsidR="00CB43CD" w:rsidRPr="00486941" w:rsidRDefault="00CB43C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Use place value understanding and properties of operations to perform multi-digit arithmetic</w:t>
                      </w:r>
                      <w:r w:rsidR="006E3F6D"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A6030F" w:rsidRPr="00486941" w:rsidRDefault="00CB43C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Multiply a whole number of up to four digits by a one digit whole number and multiply two two-digit whole numbers using strategies based on place value and the properties of operations</w:t>
                      </w:r>
                    </w:p>
                    <w:p w:rsidR="00CB43CD" w:rsidRPr="00486941" w:rsidRDefault="00CB43C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Find whole-number quotients and remainders with up to four-digit dividends and one-digit divisors, using strategies based on place value and the properties of operations and/or the relationship between multiplication and division</w:t>
                      </w:r>
                    </w:p>
                    <w:p w:rsidR="00CB43CD" w:rsidRPr="00486941" w:rsidRDefault="00CB43C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Use the four operations to solve word problems involving distances, intervals of time, liquid volumes, masses of objects, and money, including problems involving simple fractions and decimals</w:t>
                      </w:r>
                    </w:p>
                    <w:p w:rsidR="00CB43CD" w:rsidRPr="00486941" w:rsidRDefault="00CB43C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Find areas of rectilinear figures by decomposing them into non-overlapping rectangles and adding</w:t>
                      </w:r>
                      <w:r w:rsidR="006E3F6D"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the areas of the non-overlapping parts</w:t>
                      </w:r>
                    </w:p>
                    <w:p w:rsidR="006E3F6D" w:rsidRDefault="006E3F6D" w:rsidP="004869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Explain why two or more fractions are equivalent by using visual fraction models</w:t>
                      </w:r>
                    </w:p>
                    <w:p w:rsidR="006E3F6D" w:rsidRPr="00486941" w:rsidRDefault="006E3F6D" w:rsidP="0048694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Compare two fractions with different numerators and different denominators by using visual fraction models, by creating common denominators or numerators, or by comparing to a benchmark fraction</w:t>
                      </w:r>
                    </w:p>
                    <w:p w:rsidR="006E3F6D" w:rsidRPr="00486941" w:rsidRDefault="006E3F6D" w:rsidP="0048694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69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Solve problems involving measurement and conversion of measurements from a larger unit to a smaller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A2C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D39FD4C" wp14:editId="64B72FD0">
                <wp:simplePos x="0" y="0"/>
                <wp:positionH relativeFrom="margin">
                  <wp:posOffset>-502920</wp:posOffset>
                </wp:positionH>
                <wp:positionV relativeFrom="paragraph">
                  <wp:posOffset>4097020</wp:posOffset>
                </wp:positionV>
                <wp:extent cx="3512820" cy="32766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2C" w:rsidRPr="005E6A2C" w:rsidRDefault="005E6A2C" w:rsidP="005E6A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Science</w:t>
                            </w:r>
                          </w:p>
                          <w:p w:rsidR="005E6A2C" w:rsidRPr="005E6A2C" w:rsidRDefault="005E6A2C" w:rsidP="005E6A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Identify external features of organisms that allow them to survive or reproduce better than organisms that do not have these features (for example: camouflage, use of hibernation, protection, etc.).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Identify factors that may have led to the extinction of some organisms.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Recognize the physical attributes of stars in the night sky such as number, size, color and patterns. 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Compare the similarities and differences of planets to the stars in appearance, position, and number in the night sky. 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Explain why the pattern of stars in a constellation stays the same, but a planet can be seen in different locations at different times. 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Identify how technology is used to observe distant objects in the sky.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Explain the day/night cycle of the earth using a model. 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Explain the sequence of the phases of the moon. </w:t>
                            </w:r>
                          </w:p>
                          <w:p w:rsidR="005E6A2C" w:rsidRPr="005E6A2C" w:rsidRDefault="005E6A2C" w:rsidP="005E6A2C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Demonstrate the revolution of the earth around the sun and the earth’s tilt to explain the seasonal changes. </w:t>
                            </w:r>
                          </w:p>
                          <w:p w:rsidR="005E6A2C" w:rsidRPr="005E6A2C" w:rsidRDefault="005E6A2C" w:rsidP="00007AB0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Demonstrate the relative size and order from the sun of the planets in the solar system.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FD4C" id="_x0000_s1033" type="#_x0000_t202" style="position:absolute;margin-left:-39.6pt;margin-top:322.6pt;width:276.6pt;height:25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" stroked="f">
                <v:textbox>
                  <w:txbxContent>
                    <w:p w:rsidR="005E6A2C" w:rsidRPr="005E6A2C" w:rsidRDefault="005E6A2C" w:rsidP="005E6A2C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Science</w:t>
                      </w:r>
                    </w:p>
                    <w:p w:rsidR="005E6A2C" w:rsidRPr="005E6A2C" w:rsidRDefault="005E6A2C" w:rsidP="005E6A2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All students should know and/or be able to: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Identify external features of organisms that allow them to survive or reproduce better than organisms that do not have these features (for example: camouflage, use of hibernation, protection, etc.).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Identify factors that may have led to the extinction of some organisms.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Recognize the physical attributes of stars in the night sky such as number, size, color and patterns. 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Compare the similarities and differences of planets to the stars in appearance, position, and number in the night sky. 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Explain why the pattern of stars in a constellation stays the same, but a planet can be seen in different locations at different times. 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Identify how technology is used to observe distant objects in the sky.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Explain the day/night cycle of the earth using a model. 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Explain the sequence of the phases of the moon. </w:t>
                      </w:r>
                    </w:p>
                    <w:p w:rsidR="005E6A2C" w:rsidRPr="005E6A2C" w:rsidRDefault="005E6A2C" w:rsidP="005E6A2C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Demonstrate the revolution of the earth around the sun and the earth’s tilt to explain the seasonal changes. </w:t>
                      </w:r>
                    </w:p>
                    <w:p w:rsidR="005E6A2C" w:rsidRPr="005E6A2C" w:rsidRDefault="005E6A2C" w:rsidP="00007AB0">
                      <w:pPr>
                        <w:widowControl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Demonstrate the relative size and order from the sun of the planets in the solar system.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A1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B22B48" wp14:editId="6833587F">
                <wp:simplePos x="0" y="0"/>
                <wp:positionH relativeFrom="column">
                  <wp:posOffset>-342900</wp:posOffset>
                </wp:positionH>
                <wp:positionV relativeFrom="paragraph">
                  <wp:posOffset>335915</wp:posOffset>
                </wp:positionV>
                <wp:extent cx="3200400" cy="3764280"/>
                <wp:effectExtent l="0" t="0" r="0" b="76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7BE" w:rsidRPr="005E6A2C" w:rsidRDefault="00E667BE" w:rsidP="00E667BE">
                            <w:pPr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  <w:szCs w:val="20"/>
                              </w:rPr>
                              <w:t>English/Language</w:t>
                            </w:r>
                            <w:r w:rsidRPr="005E6A2C">
                              <w:rPr>
                                <w:rFonts w:ascii="Times New Roman"/>
                                <w:b/>
                                <w:spacing w:val="-8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  <w:szCs w:val="20"/>
                              </w:rPr>
                              <w:t>Arts</w:t>
                            </w:r>
                          </w:p>
                          <w:p w:rsidR="00E667BE" w:rsidRPr="005E6A2C" w:rsidRDefault="00E667BE" w:rsidP="00E667BE">
                            <w:pPr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All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students should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know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and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be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able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to:</w:t>
                            </w:r>
                          </w:p>
                          <w:p w:rsidR="00E667BE" w:rsidRPr="005E6A2C" w:rsidRDefault="00E667BE" w:rsidP="00E667B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Determine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a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theme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of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a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story,</w:t>
                            </w:r>
                            <w:r w:rsidRPr="005E6A2C">
                              <w:rPr>
                                <w:rFonts w:ascii="Times New Roman"/>
                                <w:spacing w:val="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drama,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 or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poem</w:t>
                            </w:r>
                          </w:p>
                          <w:p w:rsidR="00166A1A" w:rsidRPr="005E6A2C" w:rsidRDefault="00166A1A" w:rsidP="00166A1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Identify author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’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s purpose in informational and fictional text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300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Determine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the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meaning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of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words</w:t>
                            </w:r>
                            <w:r w:rsidRPr="005E6A2C">
                              <w:rPr>
                                <w:rFonts w:ascii="Times New Roman"/>
                                <w:spacing w:val="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and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phrases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as they</w:t>
                            </w:r>
                            <w:r w:rsidRPr="005E6A2C">
                              <w:rPr>
                                <w:rFonts w:ascii="Times New Roman"/>
                                <w:spacing w:val="4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are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used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in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 a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text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918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Analyze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how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visual</w:t>
                            </w:r>
                            <w:r w:rsidRPr="005E6A2C">
                              <w:rPr>
                                <w:rFonts w:ascii="Times New Roman"/>
                                <w:spacing w:val="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and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multimedia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elements</w:t>
                            </w:r>
                            <w:r w:rsidRPr="005E6A2C">
                              <w:rPr>
                                <w:rFonts w:ascii="Times New Roman"/>
                                <w:spacing w:val="4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contribute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to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the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meaning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513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Read</w:t>
                            </w:r>
                            <w:r w:rsidR="00166A1A"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s leveled text on rubric with purpose and understanding </w:t>
                            </w:r>
                            <w:r w:rsidR="00166A1A"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(Q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440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Quote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accurately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from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a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text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when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explaining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what</w:t>
                            </w:r>
                            <w:r w:rsidRPr="005E6A2C">
                              <w:rPr>
                                <w:rFonts w:ascii="Times New Roman"/>
                                <w:spacing w:val="2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the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text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says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143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Compare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and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contrast</w:t>
                            </w:r>
                            <w:r w:rsidRPr="005E6A2C">
                              <w:rPr>
                                <w:rFonts w:ascii="Times New Roman"/>
                                <w:spacing w:val="-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the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overall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structure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of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events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66A1A"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across multiple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texts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198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Explain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how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an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author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uses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reasons support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particular</w:t>
                            </w:r>
                            <w:r w:rsidRPr="005E6A2C">
                              <w:rPr>
                                <w:rFonts w:ascii="Times New Roman"/>
                                <w:spacing w:val="3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points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357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Write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opinion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pieces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on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topics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or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texts,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supporting</w:t>
                            </w:r>
                            <w:r w:rsidRPr="005E6A2C">
                              <w:rPr>
                                <w:rFonts w:ascii="Times New Roman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a</w:t>
                            </w:r>
                            <w:r w:rsidRPr="005E6A2C">
                              <w:rPr>
                                <w:rFonts w:ascii="Times New Roman"/>
                                <w:spacing w:val="27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point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of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view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with</w:t>
                            </w:r>
                            <w:r w:rsidRPr="005E6A2C">
                              <w:rPr>
                                <w:rFonts w:ascii="Times New Roman"/>
                                <w:spacing w:val="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reasons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152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Write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informative/explanatory</w:t>
                            </w:r>
                            <w:r w:rsidRPr="005E6A2C">
                              <w:rPr>
                                <w:rFonts w:ascii="Times New Roman"/>
                                <w:spacing w:val="-7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texts to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examine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a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topic</w:t>
                            </w:r>
                            <w:r w:rsidRPr="005E6A2C">
                              <w:rPr>
                                <w:rFonts w:ascii="Times New Roman"/>
                                <w:spacing w:val="6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and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convey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ideas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and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information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clearly</w:t>
                            </w:r>
                          </w:p>
                          <w:p w:rsidR="00E667BE" w:rsidRPr="005E6A2C" w:rsidRDefault="00E667BE" w:rsidP="00E667B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ind w:left="720" w:right="722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Write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narratives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to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develop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real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or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imagined</w:t>
                            </w:r>
                            <w:r w:rsidRPr="005E6A2C">
                              <w:rPr>
                                <w:rFonts w:ascii="Times New Roman"/>
                                <w:spacing w:val="3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experiences</w:t>
                            </w:r>
                            <w:r w:rsidRPr="005E6A2C">
                              <w:rPr>
                                <w:rFonts w:ascii="Times New Roman"/>
                                <w:spacing w:val="-8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  <w:t>or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events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 xml:space="preserve"> using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effective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technique,</w:t>
                            </w:r>
                            <w:r w:rsidRPr="005E6A2C">
                              <w:rPr>
                                <w:rFonts w:ascii="Times New Roman"/>
                                <w:spacing w:val="39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descriptive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2"/>
                                <w:sz w:val="18"/>
                                <w:szCs w:val="20"/>
                              </w:rPr>
                              <w:t>details,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and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clear</w:t>
                            </w:r>
                            <w:r w:rsidRPr="005E6A2C">
                              <w:rPr>
                                <w:rFonts w:ascii="Times New Roman"/>
                                <w:spacing w:val="-3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event</w:t>
                            </w:r>
                            <w:r w:rsidRPr="005E6A2C">
                              <w:rPr>
                                <w:rFonts w:ascii="Times New Roman"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6A2C">
                              <w:rPr>
                                <w:rFonts w:ascii="Times New Roman"/>
                                <w:spacing w:val="-1"/>
                                <w:sz w:val="18"/>
                                <w:szCs w:val="20"/>
                              </w:rPr>
                              <w:t>sequences</w:t>
                            </w:r>
                          </w:p>
                          <w:p w:rsidR="00E667BE" w:rsidRPr="005E6A2C" w:rsidRDefault="00E667BE" w:rsidP="00E667B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2B48" id="_x0000_s1034" type="#_x0000_t202" style="position:absolute;margin-left:-27pt;margin-top:26.45pt;width:252pt;height:296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" stroked="f">
                <v:textbox>
                  <w:txbxContent>
                    <w:p w:rsidR="00E667BE" w:rsidRPr="005E6A2C" w:rsidRDefault="00E667BE" w:rsidP="00E667BE">
                      <w:pPr>
                        <w:ind w:left="138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b/>
                          <w:spacing w:val="-1"/>
                          <w:sz w:val="18"/>
                          <w:szCs w:val="20"/>
                        </w:rPr>
                        <w:t>English/Language</w:t>
                      </w:r>
                      <w:r w:rsidRPr="005E6A2C">
                        <w:rPr>
                          <w:rFonts w:ascii="Times New Roman"/>
                          <w:b/>
                          <w:spacing w:val="-8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b/>
                          <w:spacing w:val="-1"/>
                          <w:sz w:val="18"/>
                          <w:szCs w:val="20"/>
                        </w:rPr>
                        <w:t>Arts</w:t>
                      </w:r>
                    </w:p>
                    <w:p w:rsidR="00E667BE" w:rsidRPr="005E6A2C" w:rsidRDefault="00E667BE" w:rsidP="00E667BE">
                      <w:pPr>
                        <w:ind w:left="138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All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students should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know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and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be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able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to:</w:t>
                      </w:r>
                    </w:p>
                    <w:p w:rsidR="00E667BE" w:rsidRPr="005E6A2C" w:rsidRDefault="00E667BE" w:rsidP="00E667B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20"/>
                        </w:rPr>
                      </w:pP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Determine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a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theme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of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a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story,</w:t>
                      </w:r>
                      <w:r w:rsidRPr="005E6A2C">
                        <w:rPr>
                          <w:rFonts w:ascii="Times New Roman"/>
                          <w:spacing w:val="2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drama,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 or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poem</w:t>
                      </w:r>
                    </w:p>
                    <w:p w:rsidR="00166A1A" w:rsidRPr="005E6A2C" w:rsidRDefault="00166A1A" w:rsidP="00166A1A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Identify author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’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s purpose in informational and fictional text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300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Determine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the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meaning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of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words</w:t>
                      </w:r>
                      <w:r w:rsidRPr="005E6A2C">
                        <w:rPr>
                          <w:rFonts w:ascii="Times New Roman"/>
                          <w:spacing w:val="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and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phrases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as they</w:t>
                      </w:r>
                      <w:r w:rsidRPr="005E6A2C">
                        <w:rPr>
                          <w:rFonts w:ascii="Times New Roman"/>
                          <w:spacing w:val="46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are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used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in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 a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text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918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Analyze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how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visual</w:t>
                      </w:r>
                      <w:r w:rsidRPr="005E6A2C">
                        <w:rPr>
                          <w:rFonts w:ascii="Times New Roman"/>
                          <w:spacing w:val="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and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multimedia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elements</w:t>
                      </w:r>
                      <w:r w:rsidRPr="005E6A2C">
                        <w:rPr>
                          <w:rFonts w:ascii="Times New Roman"/>
                          <w:spacing w:val="4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contribute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to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the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meaning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513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Read</w:t>
                      </w:r>
                      <w:r w:rsidR="00166A1A"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s leveled text on rubric with purpose and understanding </w:t>
                      </w:r>
                      <w:r w:rsidR="00166A1A"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(Q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)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440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Quote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accurately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from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a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text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when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explaining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what</w:t>
                      </w:r>
                      <w:r w:rsidRPr="005E6A2C">
                        <w:rPr>
                          <w:rFonts w:ascii="Times New Roman"/>
                          <w:spacing w:val="2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the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text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says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143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Compare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and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contrast</w:t>
                      </w:r>
                      <w:r w:rsidRPr="005E6A2C">
                        <w:rPr>
                          <w:rFonts w:ascii="Times New Roman"/>
                          <w:spacing w:val="-6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the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overall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structure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of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events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="00166A1A"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across multiple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texts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198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Explain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how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an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author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uses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reasons support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particular</w:t>
                      </w:r>
                      <w:r w:rsidRPr="005E6A2C">
                        <w:rPr>
                          <w:rFonts w:ascii="Times New Roman"/>
                          <w:spacing w:val="3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points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357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Write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opinion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pieces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on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topics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or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texts,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supporting</w:t>
                      </w:r>
                      <w:r w:rsidRPr="005E6A2C">
                        <w:rPr>
                          <w:rFonts w:ascii="Times New Roman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a</w:t>
                      </w:r>
                      <w:r w:rsidRPr="005E6A2C">
                        <w:rPr>
                          <w:rFonts w:ascii="Times New Roman"/>
                          <w:spacing w:val="27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point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of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view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with</w:t>
                      </w:r>
                      <w:r w:rsidRPr="005E6A2C">
                        <w:rPr>
                          <w:rFonts w:ascii="Times New Roman"/>
                          <w:spacing w:val="2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reasons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152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Write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informative/explanatory</w:t>
                      </w:r>
                      <w:r w:rsidRPr="005E6A2C">
                        <w:rPr>
                          <w:rFonts w:ascii="Times New Roman"/>
                          <w:spacing w:val="-7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texts to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examine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a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topic</w:t>
                      </w:r>
                      <w:r w:rsidRPr="005E6A2C">
                        <w:rPr>
                          <w:rFonts w:ascii="Times New Roman"/>
                          <w:spacing w:val="65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and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convey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ideas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and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information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clearly</w:t>
                      </w:r>
                    </w:p>
                    <w:p w:rsidR="00E667BE" w:rsidRPr="005E6A2C" w:rsidRDefault="00E667BE" w:rsidP="00E667BE">
                      <w:pPr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ind w:left="720" w:right="722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Write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narratives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to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develop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real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or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imagined</w:t>
                      </w:r>
                      <w:r w:rsidRPr="005E6A2C">
                        <w:rPr>
                          <w:rFonts w:ascii="Times New Roman"/>
                          <w:spacing w:val="36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experiences</w:t>
                      </w:r>
                      <w:r w:rsidRPr="005E6A2C">
                        <w:rPr>
                          <w:rFonts w:ascii="Times New Roman"/>
                          <w:spacing w:val="-8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z w:val="18"/>
                          <w:szCs w:val="20"/>
                        </w:rPr>
                        <w:t>or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events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 xml:space="preserve"> using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effective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technique,</w:t>
                      </w:r>
                      <w:r w:rsidRPr="005E6A2C">
                        <w:rPr>
                          <w:rFonts w:ascii="Times New Roman"/>
                          <w:spacing w:val="39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descriptive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2"/>
                          <w:sz w:val="18"/>
                          <w:szCs w:val="20"/>
                        </w:rPr>
                        <w:t>details,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and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clear</w:t>
                      </w:r>
                      <w:r w:rsidRPr="005E6A2C">
                        <w:rPr>
                          <w:rFonts w:ascii="Times New Roman"/>
                          <w:spacing w:val="-3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event</w:t>
                      </w:r>
                      <w:r w:rsidRPr="005E6A2C">
                        <w:rPr>
                          <w:rFonts w:ascii="Times New Roman"/>
                          <w:spacing w:val="-4"/>
                          <w:sz w:val="18"/>
                          <w:szCs w:val="20"/>
                        </w:rPr>
                        <w:t xml:space="preserve"> </w:t>
                      </w:r>
                      <w:r w:rsidRPr="005E6A2C">
                        <w:rPr>
                          <w:rFonts w:ascii="Times New Roman"/>
                          <w:spacing w:val="-1"/>
                          <w:sz w:val="18"/>
                          <w:szCs w:val="20"/>
                        </w:rPr>
                        <w:t>sequences</w:t>
                      </w:r>
                    </w:p>
                    <w:p w:rsidR="00E667BE" w:rsidRPr="005E6A2C" w:rsidRDefault="00E667BE" w:rsidP="00E667B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499" w:rsidRDefault="005E6A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4D6FD32" wp14:editId="16BC20B6">
                <wp:simplePos x="0" y="0"/>
                <wp:positionH relativeFrom="margin">
                  <wp:posOffset>3035300</wp:posOffset>
                </wp:positionH>
                <wp:positionV relativeFrom="paragraph">
                  <wp:posOffset>5399405</wp:posOffset>
                </wp:positionV>
                <wp:extent cx="3392170" cy="17983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2C" w:rsidRPr="005E6A2C" w:rsidRDefault="005E6A2C" w:rsidP="005E6A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Social Studies</w:t>
                            </w:r>
                          </w:p>
                          <w:p w:rsidR="005E6A2C" w:rsidRPr="005E6A2C" w:rsidRDefault="005E6A2C" w:rsidP="005E6A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E6A2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Discuss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British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Colonial</w:t>
                            </w:r>
                            <w:r w:rsidRPr="00486941">
                              <w:rPr>
                                <w:rFonts w:ascii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America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Describe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geography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colonies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Describe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federal</w:t>
                            </w:r>
                            <w:r w:rsidRPr="00486941">
                              <w:rPr>
                                <w:rFonts w:ascii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system</w:t>
                            </w:r>
                            <w:r w:rsidRPr="00486941">
                              <w:rPr>
                                <w:rFonts w:asci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government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Explain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positive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character</w:t>
                            </w:r>
                            <w:r w:rsidRPr="00486941">
                              <w:rPr>
                                <w:rFonts w:ascii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traits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colonists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before="9" w:line="250" w:lineRule="auto"/>
                              <w:ind w:right="549"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Identify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describe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causes,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events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results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American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Revolution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line="242" w:lineRule="exact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Describe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geography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Revolution</w:t>
                            </w:r>
                          </w:p>
                          <w:p w:rsidR="005E6A2C" w:rsidRPr="00486941" w:rsidRDefault="005E6A2C" w:rsidP="005E6A2C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Explain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2"/>
                                <w:sz w:val="18"/>
                                <w:szCs w:val="18"/>
                              </w:rPr>
                              <w:t>impact</w:t>
                            </w:r>
                            <w:r w:rsidRPr="00486941">
                              <w:rPr>
                                <w:rFonts w:ascii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geography</w:t>
                            </w:r>
                            <w:r w:rsidRPr="00486941">
                              <w:rPr>
                                <w:rFonts w:ascii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on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war</w:t>
                            </w:r>
                          </w:p>
                          <w:p w:rsidR="005E6A2C" w:rsidRPr="00486941" w:rsidRDefault="005E6A2C" w:rsidP="00A226F0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Discuss the</w:t>
                            </w:r>
                            <w:r w:rsidRPr="00486941">
                              <w:rPr>
                                <w:rFonts w:asci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Declaration</w:t>
                            </w:r>
                            <w:r w:rsidRPr="00486941">
                              <w:rPr>
                                <w:rFonts w:ascii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94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of</w:t>
                            </w:r>
                            <w:r w:rsidRPr="00486941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FD32" id="_x0000_s1035" type="#_x0000_t202" style="position:absolute;margin-left:239pt;margin-top:425.15pt;width:267.1pt;height:141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" stroked="f">
                <v:textbox>
                  <w:txbxContent>
                    <w:p w:rsidR="005E6A2C" w:rsidRPr="005E6A2C" w:rsidRDefault="005E6A2C" w:rsidP="005E6A2C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Social Studies</w:t>
                      </w:r>
                    </w:p>
                    <w:p w:rsidR="005E6A2C" w:rsidRPr="005E6A2C" w:rsidRDefault="005E6A2C" w:rsidP="005E6A2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E6A2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All students should know and/or be able to: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ind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Discuss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British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Colonial</w:t>
                      </w:r>
                      <w:r w:rsidRPr="00486941">
                        <w:rPr>
                          <w:rFonts w:ascii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America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Describe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geography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the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colonies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Describe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federal</w:t>
                      </w:r>
                      <w:r w:rsidRPr="00486941">
                        <w:rPr>
                          <w:rFonts w:ascii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system</w:t>
                      </w:r>
                      <w:r w:rsidRPr="00486941">
                        <w:rPr>
                          <w:rFonts w:asci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government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Explain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positive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character</w:t>
                      </w:r>
                      <w:r w:rsidRPr="00486941">
                        <w:rPr>
                          <w:rFonts w:ascii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traits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colonists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before="9" w:line="250" w:lineRule="auto"/>
                        <w:ind w:right="549"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Identify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and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describe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causes,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events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and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results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American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Revolution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line="242" w:lineRule="exact"/>
                        <w:ind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Describe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geography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the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Revolution</w:t>
                      </w:r>
                    </w:p>
                    <w:p w:rsidR="005E6A2C" w:rsidRPr="00486941" w:rsidRDefault="005E6A2C" w:rsidP="005E6A2C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Explain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the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2"/>
                          <w:sz w:val="18"/>
                          <w:szCs w:val="18"/>
                        </w:rPr>
                        <w:t>impact</w:t>
                      </w:r>
                      <w:r w:rsidRPr="00486941">
                        <w:rPr>
                          <w:rFonts w:ascii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geography</w:t>
                      </w:r>
                      <w:r w:rsidRPr="00486941">
                        <w:rPr>
                          <w:rFonts w:ascii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on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war</w:t>
                      </w:r>
                    </w:p>
                    <w:p w:rsidR="005E6A2C" w:rsidRPr="00486941" w:rsidRDefault="005E6A2C" w:rsidP="00A226F0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Discuss the</w:t>
                      </w:r>
                      <w:r w:rsidRPr="00486941">
                        <w:rPr>
                          <w:rFonts w:asci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Declaration</w:t>
                      </w:r>
                      <w:r w:rsidRPr="00486941">
                        <w:rPr>
                          <w:rFonts w:ascii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486941">
                        <w:rPr>
                          <w:rFonts w:ascii="Times New Roman"/>
                          <w:sz w:val="18"/>
                          <w:szCs w:val="18"/>
                        </w:rPr>
                        <w:t>of</w:t>
                      </w:r>
                      <w:r w:rsidRPr="00486941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Independence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4499" w:rsidRDefault="00E75688">
      <w:r w:rsidRPr="00E75688">
        <w:rPr>
          <w:noProof/>
        </w:rPr>
        <w:drawing>
          <wp:anchor distT="0" distB="0" distL="114300" distR="114300" simplePos="0" relativeHeight="251696128" behindDoc="1" locked="0" layoutInCell="1" allowOverlap="1" wp14:anchorId="4080D02E" wp14:editId="28BF42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819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166" y="21130"/>
                <wp:lineTo x="21166" y="0"/>
                <wp:lineTo x="0" y="0"/>
              </wp:wrapPolygon>
            </wp:wrapTight>
            <wp:docPr id="18" name="Picture 14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A1A">
        <w:rPr>
          <w:noProof/>
        </w:rPr>
        <w:drawing>
          <wp:anchor distT="0" distB="0" distL="114300" distR="114300" simplePos="0" relativeHeight="251728896" behindDoc="1" locked="0" layoutInCell="1" allowOverlap="1" wp14:anchorId="4C667DB7" wp14:editId="12F1BA30">
            <wp:simplePos x="0" y="0"/>
            <wp:positionH relativeFrom="margin">
              <wp:posOffset>4842510</wp:posOffset>
            </wp:positionH>
            <wp:positionV relativeFrom="paragraph">
              <wp:posOffset>0</wp:posOffset>
            </wp:positionV>
            <wp:extent cx="1131570" cy="1090295"/>
            <wp:effectExtent l="0" t="0" r="0" b="0"/>
            <wp:wrapTight wrapText="bothSides">
              <wp:wrapPolygon edited="0">
                <wp:start x="9455" y="0"/>
                <wp:lineTo x="7636" y="377"/>
                <wp:lineTo x="1818" y="4906"/>
                <wp:lineTo x="727" y="9435"/>
                <wp:lineTo x="0" y="16983"/>
                <wp:lineTo x="0" y="20380"/>
                <wp:lineTo x="364" y="21135"/>
                <wp:lineTo x="18182" y="21135"/>
                <wp:lineTo x="21091" y="19248"/>
                <wp:lineTo x="21091" y="18115"/>
                <wp:lineTo x="19636" y="12077"/>
                <wp:lineTo x="19273" y="6038"/>
                <wp:lineTo x="13091" y="0"/>
                <wp:lineTo x="9455" y="0"/>
              </wp:wrapPolygon>
            </wp:wrapTight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th grade rock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A1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E807BB5" wp14:editId="0216B868">
                <wp:simplePos x="0" y="0"/>
                <wp:positionH relativeFrom="margin">
                  <wp:posOffset>1691640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88" w:rsidRPr="00944499" w:rsidRDefault="00E75688" w:rsidP="00E7568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 xml:space="preserve">Grade </w:t>
                            </w:r>
                            <w:r w:rsidR="00E27261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>4</w:t>
                            </w:r>
                          </w:p>
                          <w:p w:rsidR="00E75688" w:rsidRPr="00944499" w:rsidRDefault="00E75688" w:rsidP="00E7568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Standards-Based Report Card</w:t>
                            </w:r>
                          </w:p>
                          <w:p w:rsidR="00E75688" w:rsidRPr="00944499" w:rsidRDefault="00E75688" w:rsidP="00E7568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Progress Check Points</w:t>
                            </w:r>
                          </w:p>
                          <w:p w:rsidR="00E75688" w:rsidRPr="00944499" w:rsidRDefault="00E75688" w:rsidP="00E7568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>Third</w:t>
                            </w:r>
                            <w:r w:rsidRPr="00944499"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 xml:space="preserve"> Nine Week</w:t>
                            </w:r>
                            <w:r w:rsidRPr="00944499">
                              <w:rPr>
                                <w:rFonts w:ascii="Baskerville Old Face" w:hAnsi="Baskerville Old Face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07BB5" id="_x0000_s1036" type="#_x0000_t202" style="position:absolute;margin-left:133.2pt;margin-top:0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" stroked="f">
                <v:textbox style="mso-fit-shape-to-text:t">
                  <w:txbxContent>
                    <w:p w:rsidR="00E75688" w:rsidRPr="00944499" w:rsidRDefault="00E75688" w:rsidP="00E75688">
                      <w:pPr>
                        <w:jc w:val="center"/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</w:pPr>
                      <w:r w:rsidRPr="00944499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 xml:space="preserve">Grade </w:t>
                      </w:r>
                      <w:r w:rsidR="00E27261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>4</w:t>
                      </w:r>
                    </w:p>
                    <w:p w:rsidR="00E75688" w:rsidRPr="00944499" w:rsidRDefault="00E75688" w:rsidP="00E75688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Standards-Based Report Card</w:t>
                      </w:r>
                    </w:p>
                    <w:p w:rsidR="00E75688" w:rsidRPr="00944499" w:rsidRDefault="00E75688" w:rsidP="00E75688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Progress Check Points</w:t>
                      </w:r>
                    </w:p>
                    <w:p w:rsidR="00E75688" w:rsidRPr="00944499" w:rsidRDefault="00E75688" w:rsidP="00E75688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8"/>
                        </w:rPr>
                        <w:t>Third</w:t>
                      </w:r>
                      <w:r w:rsidRPr="00944499">
                        <w:rPr>
                          <w:rFonts w:ascii="Baskerville Old Face" w:hAnsi="Baskerville Old Face"/>
                          <w:i/>
                          <w:sz w:val="28"/>
                        </w:rPr>
                        <w:t xml:space="preserve"> Nine Week</w:t>
                      </w:r>
                      <w:r w:rsidRPr="00944499">
                        <w:rPr>
                          <w:rFonts w:ascii="Baskerville Old Face" w:hAnsi="Baskerville Old Face"/>
                          <w:sz w:val="2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6511" w:rsidRDefault="002E6511"/>
    <w:p w:rsidR="00166A1A" w:rsidRDefault="00166A1A"/>
    <w:p w:rsidR="00166A1A" w:rsidRDefault="00166A1A"/>
    <w:p w:rsidR="00166A1A" w:rsidRDefault="00166A1A"/>
    <w:p w:rsidR="00166A1A" w:rsidRDefault="00166A1A"/>
    <w:p w:rsidR="00944499" w:rsidRDefault="002E65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98FC42B" wp14:editId="5B65732C">
                <wp:simplePos x="0" y="0"/>
                <wp:positionH relativeFrom="margin">
                  <wp:posOffset>2956560</wp:posOffset>
                </wp:positionH>
                <wp:positionV relativeFrom="paragraph">
                  <wp:posOffset>1918335</wp:posOffset>
                </wp:positionV>
                <wp:extent cx="3535680" cy="3032760"/>
                <wp:effectExtent l="0" t="0" r="762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88" w:rsidRPr="00E667BE" w:rsidRDefault="00E75688" w:rsidP="002834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6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:rsidR="002834A5" w:rsidRDefault="00E75688" w:rsidP="002834A5">
                            <w:pPr>
                              <w:widowControl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E66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  <w:r w:rsidRPr="00E75688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Demonstrate how water changes states from solid to liquid to gas and changes from gas to liquid to solid.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Identify the temperatures at which water becomes a solid and at which water becomes a gas.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Investigate how clouds are formed.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Explain the water cycle.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Investigate different forms of precipitation and sky conditions.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Identify weather instruments and explain how each is used in gathering weather data and making forecasts.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Use a weather map to identify the fronts, temperature, and precipitation and use the information to interpret the weather conditions.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Use observations and records of weather conditions to predict weather patterns throughout the year.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Differentiate between weather and climate.</w:t>
                            </w:r>
                          </w:p>
                          <w:p w:rsidR="00E75688" w:rsidRPr="00E667BE" w:rsidRDefault="00E75688" w:rsidP="00283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C42B" id="_x0000_s1037" type="#_x0000_t202" style="position:absolute;margin-left:232.8pt;margin-top:151.05pt;width:278.4pt;height:238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" stroked="f">
                <v:textbox>
                  <w:txbxContent>
                    <w:p w:rsidR="00E75688" w:rsidRPr="00E667BE" w:rsidRDefault="00E75688" w:rsidP="002834A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67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Science</w:t>
                      </w:r>
                    </w:p>
                    <w:p w:rsidR="002834A5" w:rsidRDefault="00E75688" w:rsidP="002834A5">
                      <w:pPr>
                        <w:widowControl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E66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  <w:r w:rsidRPr="00E75688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Demonstrate how water changes states from solid to liquid to gas and changes from gas to liquid to solid.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Identify the temperatures at which water becomes a solid and at which water becomes a gas.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Investigate how clouds are formed.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Explain the water cycle.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Investigate different forms of precipitation and sky conditions.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Identify weather instruments and explain how each is used in gathering weather data and making forecasts.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Use a weather map to identify the fronts, temperature, and precipitation and use the information to interpret the weather conditions.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Use observations and records of weather conditions to predict weather patterns throughout the year.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Differentiate between weather and climate.</w:t>
                      </w:r>
                    </w:p>
                    <w:p w:rsidR="00E75688" w:rsidRPr="00E667BE" w:rsidRDefault="00E75688" w:rsidP="002834A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9B1E50A" wp14:editId="38ACA3F3">
                <wp:simplePos x="0" y="0"/>
                <wp:positionH relativeFrom="column">
                  <wp:posOffset>2903220</wp:posOffset>
                </wp:positionH>
                <wp:positionV relativeFrom="paragraph">
                  <wp:posOffset>264795</wp:posOffset>
                </wp:positionV>
                <wp:extent cx="3581400" cy="1706880"/>
                <wp:effectExtent l="0" t="0" r="0" b="76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88" w:rsidRPr="00944499" w:rsidRDefault="00E75688" w:rsidP="00E75688">
                            <w:pPr>
                              <w:spacing w:before="75"/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4499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  <w:p w:rsidR="00E75688" w:rsidRDefault="00E75688" w:rsidP="00E75688">
                            <w:pPr>
                              <w:spacing w:before="130"/>
                              <w:ind w:left="138"/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E75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E75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students should</w:t>
                            </w:r>
                            <w:r w:rsidRPr="00E75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know</w:t>
                            </w:r>
                            <w:r w:rsidRPr="00E75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E75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E75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able</w:t>
                            </w:r>
                            <w:r w:rsidRPr="00E75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Continue work and understanding of standard from previous tow nine week periods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Understand decimal notation for fractions, and compare decimal fractions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Draw and identify lines and angles, and classify shapes by properties of their lines and angles (including line of symmetry)</w:t>
                            </w:r>
                          </w:p>
                          <w:p w:rsidR="00E75688" w:rsidRPr="00944499" w:rsidRDefault="00E75688" w:rsidP="00E756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E50A" id="_x0000_s1038" type="#_x0000_t202" style="position:absolute;margin-left:228.6pt;margin-top:20.85pt;width:282pt;height:134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baIwIAACUEAAAOAAAAZHJzL2Uyb0RvYy54bWysU9tuGyEQfa/Uf0C813upnTgrr6PUqatK&#10;6UVK+gEsy3pRgaGAvet+fQbWca3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" stroked="f">
                <v:textbox>
                  <w:txbxContent>
                    <w:p w:rsidR="00E75688" w:rsidRPr="00944499" w:rsidRDefault="00E75688" w:rsidP="00E75688">
                      <w:pPr>
                        <w:spacing w:before="75"/>
                        <w:ind w:left="13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44499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Mathematics</w:t>
                      </w:r>
                    </w:p>
                    <w:p w:rsidR="00E75688" w:rsidRDefault="00E75688" w:rsidP="00E75688">
                      <w:pPr>
                        <w:spacing w:before="130"/>
                        <w:ind w:left="138"/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</w:pPr>
                      <w:r w:rsidRPr="00E75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E75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5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students should</w:t>
                      </w:r>
                      <w:r w:rsidRPr="00E75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5688">
                        <w:rPr>
                          <w:rFonts w:ascii="Times New Roman"/>
                          <w:sz w:val="20"/>
                          <w:szCs w:val="20"/>
                        </w:rPr>
                        <w:t>know</w:t>
                      </w:r>
                      <w:r w:rsidRPr="00E75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and</w:t>
                      </w:r>
                      <w:r w:rsidRPr="00E75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5688">
                        <w:rPr>
                          <w:rFonts w:ascii="Times New Roman"/>
                          <w:sz w:val="20"/>
                          <w:szCs w:val="20"/>
                        </w:rPr>
                        <w:t xml:space="preserve">be </w:t>
                      </w:r>
                      <w:r w:rsidRPr="00E75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able</w:t>
                      </w:r>
                      <w:r w:rsidRPr="00E75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5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to: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Continue work and understanding of standard from previous tow nine week periods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Understand decimal notation for fractions, and compare decimal fractions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Draw and identify lines and angles, and classify shapes by properties of their lines and angles (including line of symmetry)</w:t>
                      </w:r>
                    </w:p>
                    <w:p w:rsidR="00E75688" w:rsidRPr="00944499" w:rsidRDefault="00E75688" w:rsidP="00E756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6A1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21A69BB" wp14:editId="5A571D93">
                <wp:simplePos x="0" y="0"/>
                <wp:positionH relativeFrom="column">
                  <wp:posOffset>-419100</wp:posOffset>
                </wp:positionH>
                <wp:positionV relativeFrom="paragraph">
                  <wp:posOffset>226695</wp:posOffset>
                </wp:positionV>
                <wp:extent cx="3200400" cy="333756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88" w:rsidRPr="00E93688" w:rsidRDefault="00E75688" w:rsidP="00E75688">
                            <w:pPr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English/Language</w:t>
                            </w:r>
                            <w:r w:rsidRPr="00E93688"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Arts</w:t>
                            </w:r>
                          </w:p>
                          <w:p w:rsidR="00E75688" w:rsidRPr="00E93688" w:rsidRDefault="00E75688" w:rsidP="00E75688">
                            <w:pPr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E93688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students should</w:t>
                            </w:r>
                            <w:r w:rsidRPr="00E93688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know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able</w:t>
                            </w:r>
                            <w:r w:rsidRPr="00E93688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688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E75688" w:rsidRPr="00D83274" w:rsidRDefault="00E75688" w:rsidP="00E756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832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Determine the meaning of words and phrases as they are used in a text, including figurative a language such as metaphors</w:t>
                            </w:r>
                          </w:p>
                          <w:p w:rsidR="002E6511" w:rsidRDefault="00E75688" w:rsidP="001D75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E65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By the end of the year, read and comprehend literature, including stories, dramas, and poetry at the high end of leveled readers </w:t>
                            </w:r>
                            <w:r w:rsidR="002E6511" w:rsidRPr="002E65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</w:t>
                            </w:r>
                            <w:r w:rsidRPr="002E65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above</w:t>
                            </w:r>
                          </w:p>
                          <w:p w:rsidR="00E75688" w:rsidRPr="002E6511" w:rsidRDefault="00E75688" w:rsidP="001D75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E65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Quote accurately from a text when explaining what the text says explicitly</w:t>
                            </w:r>
                          </w:p>
                          <w:p w:rsidR="00E75688" w:rsidRPr="00D83274" w:rsidRDefault="00E75688" w:rsidP="00E756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832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Compare and contrast the overall structure of events, ideas, concepts, or information in two or more texts </w:t>
                            </w:r>
                          </w:p>
                          <w:p w:rsidR="00E75688" w:rsidRPr="00D83274" w:rsidRDefault="00E75688" w:rsidP="00E756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832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Explain how an author uses reasons and evidence to support particular points in a text, identifying which reasons</w:t>
                            </w:r>
                          </w:p>
                          <w:p w:rsidR="00E75688" w:rsidRDefault="00E75688" w:rsidP="00E756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832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Write opinion pieces on topics or texts, supporting a point of view with reasons</w:t>
                            </w:r>
                          </w:p>
                          <w:p w:rsidR="00E75688" w:rsidRPr="00E75688" w:rsidRDefault="00E75688" w:rsidP="001E7A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Write informative/explanatory texts to examine a topic and convey ideas and information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69BB" id="_x0000_s1039" type="#_x0000_t202" style="position:absolute;margin-left:-33pt;margin-top:17.85pt;width:252pt;height:262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" stroked="f">
                <v:textbox>
                  <w:txbxContent>
                    <w:p w:rsidR="00E75688" w:rsidRPr="00E93688" w:rsidRDefault="00E75688" w:rsidP="00E75688">
                      <w:pPr>
                        <w:ind w:left="13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English/Language</w:t>
                      </w:r>
                      <w:r w:rsidRPr="00E93688">
                        <w:rPr>
                          <w:rFonts w:ascii="Times New Roman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Arts</w:t>
                      </w:r>
                    </w:p>
                    <w:p w:rsidR="00E75688" w:rsidRPr="00E93688" w:rsidRDefault="00E75688" w:rsidP="00E75688">
                      <w:pPr>
                        <w:ind w:left="13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E93688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students should</w:t>
                      </w:r>
                      <w:r w:rsidRPr="00E93688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>know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and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z w:val="20"/>
                          <w:szCs w:val="20"/>
                        </w:rPr>
                        <w:t xml:space="preserve">be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able</w:t>
                      </w:r>
                      <w:r w:rsidRPr="00E93688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93688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to:</w:t>
                      </w:r>
                    </w:p>
                    <w:p w:rsidR="00E75688" w:rsidRPr="00D83274" w:rsidRDefault="00E75688" w:rsidP="00E756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83274">
                        <w:rPr>
                          <w:rFonts w:ascii="Times New Roman" w:hAnsi="Times New Roman" w:cs="Times New Roman"/>
                          <w:sz w:val="20"/>
                        </w:rPr>
                        <w:t>Determine the meaning of words and phrases as they are used in a text, including figurative a language such as metaphors</w:t>
                      </w:r>
                    </w:p>
                    <w:p w:rsidR="002E6511" w:rsidRDefault="00E75688" w:rsidP="001D75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E6511">
                        <w:rPr>
                          <w:rFonts w:ascii="Times New Roman" w:hAnsi="Times New Roman" w:cs="Times New Roman"/>
                          <w:sz w:val="20"/>
                        </w:rPr>
                        <w:t xml:space="preserve">By the end of the year, read and comprehend literature, including stories, dramas, and poetry at the high end of leveled readers </w:t>
                      </w:r>
                      <w:r w:rsidR="002E6511" w:rsidRPr="002E6511">
                        <w:rPr>
                          <w:rFonts w:ascii="Times New Roman" w:hAnsi="Times New Roman" w:cs="Times New Roman"/>
                          <w:sz w:val="20"/>
                        </w:rPr>
                        <w:t>R</w:t>
                      </w:r>
                      <w:r w:rsidRPr="002E6511"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above</w:t>
                      </w:r>
                    </w:p>
                    <w:p w:rsidR="00E75688" w:rsidRPr="002E6511" w:rsidRDefault="00E75688" w:rsidP="001D75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E6511">
                        <w:rPr>
                          <w:rFonts w:ascii="Times New Roman" w:hAnsi="Times New Roman" w:cs="Times New Roman"/>
                          <w:sz w:val="20"/>
                        </w:rPr>
                        <w:t>Quote accurately from a text when explaining what the text says explicitly</w:t>
                      </w:r>
                    </w:p>
                    <w:p w:rsidR="00E75688" w:rsidRPr="00D83274" w:rsidRDefault="00E75688" w:rsidP="00E756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83274">
                        <w:rPr>
                          <w:rFonts w:ascii="Times New Roman" w:hAnsi="Times New Roman" w:cs="Times New Roman"/>
                          <w:sz w:val="20"/>
                        </w:rPr>
                        <w:t xml:space="preserve">Compare and contrast the overall structure of events, ideas, concepts, or information in two or more texts </w:t>
                      </w:r>
                    </w:p>
                    <w:p w:rsidR="00E75688" w:rsidRPr="00D83274" w:rsidRDefault="00E75688" w:rsidP="00E756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83274">
                        <w:rPr>
                          <w:rFonts w:ascii="Times New Roman" w:hAnsi="Times New Roman" w:cs="Times New Roman"/>
                          <w:sz w:val="20"/>
                        </w:rPr>
                        <w:t>Explain how an author uses reasons and evidence to support particular points in a text, identifying which reasons</w:t>
                      </w:r>
                    </w:p>
                    <w:p w:rsidR="00E75688" w:rsidRDefault="00E75688" w:rsidP="00E756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83274">
                        <w:rPr>
                          <w:rFonts w:ascii="Times New Roman" w:hAnsi="Times New Roman" w:cs="Times New Roman"/>
                          <w:sz w:val="20"/>
                        </w:rPr>
                        <w:t>Write opinion pieces on topics or texts, supporting a point of view with reasons</w:t>
                      </w:r>
                    </w:p>
                    <w:p w:rsidR="00E75688" w:rsidRPr="00E75688" w:rsidRDefault="00E75688" w:rsidP="001E7A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</w:rPr>
                        <w:t>Write informative/explanatory texts to examine a topic and convey ideas and information clearly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0792" w:rsidRDefault="002E6511">
      <w:r>
        <w:rPr>
          <w:noProof/>
        </w:rPr>
        <w:drawing>
          <wp:anchor distT="0" distB="0" distL="114300" distR="114300" simplePos="0" relativeHeight="251748352" behindDoc="1" locked="0" layoutInCell="1" allowOverlap="1" wp14:anchorId="6EC6E0F8" wp14:editId="5EB185B9">
            <wp:simplePos x="0" y="0"/>
            <wp:positionH relativeFrom="margin">
              <wp:posOffset>3299460</wp:posOffset>
            </wp:positionH>
            <wp:positionV relativeFrom="paragraph">
              <wp:posOffset>4795520</wp:posOffset>
            </wp:positionV>
            <wp:extent cx="3006090" cy="2004060"/>
            <wp:effectExtent l="19050" t="19050" r="22860" b="15240"/>
            <wp:wrapTight wrapText="bothSides">
              <wp:wrapPolygon edited="0">
                <wp:start x="-137" y="-205"/>
                <wp:lineTo x="-137" y="21559"/>
                <wp:lineTo x="21627" y="21559"/>
                <wp:lineTo x="21627" y="-205"/>
                <wp:lineTo x="-137" y="-20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Citiz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004060"/>
                    </a:xfrm>
                    <a:prstGeom prst="rect">
                      <a:avLst/>
                    </a:prstGeom>
                    <a:ln>
                      <a:solidFill>
                        <a:srgbClr val="66006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0E3A06" wp14:editId="05D4D76B">
                <wp:simplePos x="0" y="0"/>
                <wp:positionH relativeFrom="margin">
                  <wp:posOffset>-342900</wp:posOffset>
                </wp:positionH>
                <wp:positionV relativeFrom="paragraph">
                  <wp:posOffset>3686810</wp:posOffset>
                </wp:positionV>
                <wp:extent cx="3329940" cy="3329940"/>
                <wp:effectExtent l="0" t="0" r="381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361" w:rsidRPr="00E667BE" w:rsidRDefault="001B5361" w:rsidP="001B53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6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Social Studies</w:t>
                            </w:r>
                          </w:p>
                          <w:p w:rsidR="001B5361" w:rsidRDefault="001B5361" w:rsidP="001B53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6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Discuss 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Articles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Confederation,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Constitution,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Discuss 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Bill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Rights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Know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Preamble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“We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People”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Federal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System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Government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Know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Amendment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functions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Government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Democratic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beliefs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 xml:space="preserve"> ideals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character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traits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Discuss 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War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1812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704A32">
                              <w:rPr>
                                <w:rFonts w:ascii="Times New Roman" w:hAnsi="Times New Roman"/>
                                <w:strike/>
                                <w:color w:val="FF0000"/>
                                <w:spacing w:val="-1"/>
                                <w:sz w:val="21"/>
                              </w:rPr>
                              <w:t>the</w:t>
                            </w:r>
                            <w:r w:rsidRPr="00704A32">
                              <w:rPr>
                                <w:rFonts w:ascii="Times New Roman"/>
                                <w:color w:val="FF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Westward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Expansion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 w:line="250" w:lineRule="auto"/>
                              <w:ind w:right="369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impact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expansion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population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resulting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changes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line="250" w:lineRule="auto"/>
                              <w:ind w:right="268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technology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(steamboat,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locomotive,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telegraph)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impacted life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line="242" w:lineRule="exact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Abolition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Suffrage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Locate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features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>US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geography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Westward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Expansion</w:t>
                            </w:r>
                          </w:p>
                          <w:p w:rsidR="00960792" w:rsidRDefault="00960792" w:rsidP="00960792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impact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economics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history</w:t>
                            </w:r>
                          </w:p>
                          <w:p w:rsidR="001B5361" w:rsidRPr="00E667BE" w:rsidRDefault="001B5361" w:rsidP="001B53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War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>II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geographic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features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>US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Cold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War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people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events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1950-1975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geographic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features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>US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spatial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patterns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economic</w:t>
                            </w:r>
                            <w:r>
                              <w:rPr>
                                <w:rFonts w:ascii="Times New Roman"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activity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Explain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szCs w:val="21"/>
                              </w:rPr>
                              <w:t>citizen’s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szCs w:val="21"/>
                              </w:rPr>
                              <w:t>rights</w:t>
                            </w:r>
                          </w:p>
                          <w:p w:rsidR="001B5361" w:rsidRDefault="001B5361" w:rsidP="001B536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impact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economics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history</w:t>
                            </w:r>
                          </w:p>
                          <w:p w:rsidR="001B5361" w:rsidRPr="00E667BE" w:rsidRDefault="001B5361" w:rsidP="001B53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3A06" id="_x0000_s1040" type="#_x0000_t202" style="position:absolute;margin-left:-27pt;margin-top:290.3pt;width:262.2pt;height:262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" stroked="f">
                <v:textbox>
                  <w:txbxContent>
                    <w:p w:rsidR="001B5361" w:rsidRPr="00E667BE" w:rsidRDefault="001B5361" w:rsidP="001B536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67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Social Studies</w:t>
                      </w:r>
                    </w:p>
                    <w:p w:rsidR="001B5361" w:rsidRDefault="001B5361" w:rsidP="001B536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6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Discuss 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Articles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Confederation,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Constitution,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Discuss 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Bill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Rights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Know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Preamble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“We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People”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Federal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System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Government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Know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First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Amendment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functions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Government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Democratic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beliefs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 xml:space="preserve"> ideals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character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traits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Discuss 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War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1812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 w:rsidRPr="00704A32">
                        <w:rPr>
                          <w:rFonts w:ascii="Times New Roman" w:hAnsi="Times New Roman"/>
                          <w:strike/>
                          <w:color w:val="FF0000"/>
                          <w:spacing w:val="-1"/>
                          <w:sz w:val="21"/>
                        </w:rPr>
                        <w:t>the</w:t>
                      </w:r>
                      <w:r w:rsidRPr="00704A32">
                        <w:rPr>
                          <w:rFonts w:ascii="Times New Roman"/>
                          <w:color w:val="FF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Westward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Expansion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 w:line="250" w:lineRule="auto"/>
                        <w:ind w:right="369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impact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expansion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population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resulting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changes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line="250" w:lineRule="auto"/>
                        <w:ind w:right="268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how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technology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(steamboat,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locomotive,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telegraph)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impacted life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line="242" w:lineRule="exact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Abolition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Suffrage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Locate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features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US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geography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Westward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Expansion</w:t>
                      </w:r>
                    </w:p>
                    <w:p w:rsidR="00960792" w:rsidRDefault="00960792" w:rsidP="00960792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3"/>
                        </w:tabs>
                        <w:spacing w:before="9"/>
                        <w:ind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impact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economics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on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history</w:t>
                      </w:r>
                    </w:p>
                    <w:p w:rsidR="001B5361" w:rsidRPr="00E667BE" w:rsidRDefault="001B5361" w:rsidP="001B536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World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War</w:t>
                      </w:r>
                      <w:r>
                        <w:rPr>
                          <w:rFonts w:ascii="Times New Roman"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II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geographic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features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US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Cold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War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key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people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events</w:t>
                      </w:r>
                      <w:r>
                        <w:rPr>
                          <w:rFonts w:ascii="Times New Roman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1950-1975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geographic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features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US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spatial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patterns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economic</w:t>
                      </w:r>
                      <w:r>
                        <w:rPr>
                          <w:rFonts w:ascii="Times New Roman"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activity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Explain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1"/>
                          <w:szCs w:val="21"/>
                        </w:rPr>
                        <w:t>citizen’s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1"/>
                          <w:szCs w:val="21"/>
                        </w:rPr>
                        <w:t>rights</w:t>
                      </w:r>
                    </w:p>
                    <w:p w:rsidR="001B5361" w:rsidRDefault="001B5361" w:rsidP="001B536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impact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economics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history</w:t>
                      </w:r>
                    </w:p>
                    <w:p w:rsidR="001B5361" w:rsidRPr="00E667BE" w:rsidRDefault="001B5361" w:rsidP="001B536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6511" w:rsidRDefault="002E6511">
      <w:r w:rsidRPr="002E6511">
        <w:rPr>
          <w:noProof/>
        </w:rPr>
        <w:drawing>
          <wp:anchor distT="0" distB="0" distL="114300" distR="114300" simplePos="0" relativeHeight="251746304" behindDoc="1" locked="0" layoutInCell="1" allowOverlap="1" wp14:anchorId="047F472F" wp14:editId="21DA9757">
            <wp:simplePos x="0" y="0"/>
            <wp:positionH relativeFrom="margin">
              <wp:posOffset>4928235</wp:posOffset>
            </wp:positionH>
            <wp:positionV relativeFrom="paragraph">
              <wp:posOffset>0</wp:posOffset>
            </wp:positionV>
            <wp:extent cx="1131570" cy="1090295"/>
            <wp:effectExtent l="0" t="0" r="0" b="0"/>
            <wp:wrapTight wrapText="bothSides">
              <wp:wrapPolygon edited="0">
                <wp:start x="9455" y="0"/>
                <wp:lineTo x="7636" y="377"/>
                <wp:lineTo x="1818" y="4906"/>
                <wp:lineTo x="727" y="9435"/>
                <wp:lineTo x="0" y="16983"/>
                <wp:lineTo x="0" y="20380"/>
                <wp:lineTo x="364" y="21135"/>
                <wp:lineTo x="18182" y="21135"/>
                <wp:lineTo x="21091" y="19248"/>
                <wp:lineTo x="21091" y="18115"/>
                <wp:lineTo x="19636" y="12077"/>
                <wp:lineTo x="19273" y="6038"/>
                <wp:lineTo x="13091" y="0"/>
                <wp:lineTo x="9455" y="0"/>
              </wp:wrapPolygon>
            </wp:wrapTight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th grade rock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361">
        <w:rPr>
          <w:noProof/>
        </w:rPr>
        <w:drawing>
          <wp:anchor distT="0" distB="0" distL="114300" distR="114300" simplePos="0" relativeHeight="251739136" behindDoc="1" locked="0" layoutInCell="1" allowOverlap="1" wp14:anchorId="663FF789" wp14:editId="3F081E68">
            <wp:simplePos x="0" y="0"/>
            <wp:positionH relativeFrom="margin">
              <wp:posOffset>-150495</wp:posOffset>
            </wp:positionH>
            <wp:positionV relativeFrom="margin">
              <wp:align>top</wp:align>
            </wp:positionV>
            <wp:extent cx="75819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166" y="21130"/>
                <wp:lineTo x="21166" y="0"/>
                <wp:lineTo x="0" y="0"/>
              </wp:wrapPolygon>
            </wp:wrapTight>
            <wp:docPr id="25" name="Picture 14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511" w:rsidRDefault="002E6511"/>
    <w:p w:rsidR="002E6511" w:rsidRDefault="002E6511"/>
    <w:p w:rsidR="002E6511" w:rsidRDefault="002E6511">
      <w:r w:rsidRPr="002E6511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41182B4" wp14:editId="7ECFFD91">
                <wp:simplePos x="0" y="0"/>
                <wp:positionH relativeFrom="margin">
                  <wp:posOffset>1516380</wp:posOffset>
                </wp:positionH>
                <wp:positionV relativeFrom="paragraph">
                  <wp:posOffset>-681990</wp:posOffset>
                </wp:positionV>
                <wp:extent cx="2373630" cy="998220"/>
                <wp:effectExtent l="0" t="0" r="381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511" w:rsidRPr="00944499" w:rsidRDefault="002E6511" w:rsidP="002E6511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 xml:space="preserve">Grade </w:t>
                            </w:r>
                            <w:r>
                              <w:rPr>
                                <w:rFonts w:ascii="Baskerville Old Face" w:hAnsi="Baskerville Old Face"/>
                                <w:color w:val="660066"/>
                                <w:sz w:val="40"/>
                              </w:rPr>
                              <w:t>4</w:t>
                            </w:r>
                          </w:p>
                          <w:p w:rsidR="002E6511" w:rsidRPr="00944499" w:rsidRDefault="002E6511" w:rsidP="002E651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Standards-Based Report Card</w:t>
                            </w:r>
                          </w:p>
                          <w:p w:rsidR="002E6511" w:rsidRPr="00944499" w:rsidRDefault="002E6511" w:rsidP="002E651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  <w:r w:rsidRPr="00944499"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  <w:t>Progress Check Points</w:t>
                            </w:r>
                          </w:p>
                          <w:p w:rsidR="002E6511" w:rsidRPr="00944499" w:rsidRDefault="002E6511" w:rsidP="002E6511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>Fourth</w:t>
                            </w:r>
                            <w:r w:rsidRPr="00944499">
                              <w:rPr>
                                <w:rFonts w:ascii="Baskerville Old Face" w:hAnsi="Baskerville Old Face"/>
                                <w:i/>
                                <w:sz w:val="28"/>
                              </w:rPr>
                              <w:t xml:space="preserve"> Nine Week</w:t>
                            </w:r>
                            <w:r w:rsidRPr="00944499">
                              <w:rPr>
                                <w:rFonts w:ascii="Baskerville Old Face" w:hAnsi="Baskerville Old Face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182B4" id="_x0000_s1041" type="#_x0000_t202" style="position:absolute;margin-left:119.4pt;margin-top:-53.7pt;width:186.9pt;height:78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" stroked="f">
                <v:textbox style="mso-fit-shape-to-text:t">
                  <w:txbxContent>
                    <w:p w:rsidR="002E6511" w:rsidRPr="00944499" w:rsidRDefault="002E6511" w:rsidP="002E6511">
                      <w:pPr>
                        <w:jc w:val="center"/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</w:pPr>
                      <w:r w:rsidRPr="00944499"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 xml:space="preserve">Grade </w:t>
                      </w:r>
                      <w:r>
                        <w:rPr>
                          <w:rFonts w:ascii="Baskerville Old Face" w:hAnsi="Baskerville Old Face"/>
                          <w:color w:val="660066"/>
                          <w:sz w:val="40"/>
                        </w:rPr>
                        <w:t>4</w:t>
                      </w:r>
                    </w:p>
                    <w:p w:rsidR="002E6511" w:rsidRPr="00944499" w:rsidRDefault="002E6511" w:rsidP="002E651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Standards-Based Report Card</w:t>
                      </w:r>
                    </w:p>
                    <w:p w:rsidR="002E6511" w:rsidRPr="00944499" w:rsidRDefault="002E6511" w:rsidP="002E651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  <w:r w:rsidRPr="00944499">
                        <w:rPr>
                          <w:rFonts w:ascii="Baskerville Old Face" w:hAnsi="Baskerville Old Face"/>
                          <w:b/>
                          <w:sz w:val="28"/>
                        </w:rPr>
                        <w:t>Progress Check Points</w:t>
                      </w:r>
                    </w:p>
                    <w:p w:rsidR="002E6511" w:rsidRPr="00944499" w:rsidRDefault="002E6511" w:rsidP="002E6511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8"/>
                        </w:rPr>
                        <w:t>Fourth</w:t>
                      </w:r>
                      <w:r w:rsidRPr="00944499">
                        <w:rPr>
                          <w:rFonts w:ascii="Baskerville Old Face" w:hAnsi="Baskerville Old Face"/>
                          <w:i/>
                          <w:sz w:val="28"/>
                        </w:rPr>
                        <w:t xml:space="preserve"> Nine Week</w:t>
                      </w:r>
                      <w:r w:rsidRPr="00944499">
                        <w:rPr>
                          <w:rFonts w:ascii="Baskerville Old Face" w:hAnsi="Baskerville Old Face"/>
                          <w:sz w:val="2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6511" w:rsidRDefault="002E6511"/>
    <w:p w:rsidR="002E6511" w:rsidRDefault="002E6511"/>
    <w:p w:rsidR="002E6511" w:rsidRDefault="002E65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5BE4AC0" wp14:editId="50468EDA">
                <wp:simplePos x="0" y="0"/>
                <wp:positionH relativeFrom="column">
                  <wp:posOffset>3116580</wp:posOffset>
                </wp:positionH>
                <wp:positionV relativeFrom="paragraph">
                  <wp:posOffset>215900</wp:posOffset>
                </wp:positionV>
                <wp:extent cx="3413760" cy="2811780"/>
                <wp:effectExtent l="0" t="0" r="0" b="762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361" w:rsidRDefault="001B5361" w:rsidP="001B5361">
                            <w:pPr>
                              <w:ind w:left="138"/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  <w:p w:rsidR="001B5361" w:rsidRPr="001B5361" w:rsidRDefault="001B5361" w:rsidP="001B5361">
                            <w:pPr>
                              <w:ind w:left="138"/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1B5361">
                              <w:rPr>
                                <w:rFonts w:asci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5361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students should</w:t>
                            </w:r>
                            <w:r w:rsidRPr="001B5361">
                              <w:rPr>
                                <w:rFonts w:asci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5361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know</w:t>
                            </w:r>
                            <w:r w:rsidRPr="001B5361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1B5361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5361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1B5361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able</w:t>
                            </w:r>
                            <w:r w:rsidRPr="001B5361">
                              <w:rPr>
                                <w:rFonts w:asci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5361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Continue work and understanding of standards from all previous nine week periods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Solve problems involving conversion of measurements from a larger unit to a smaller unite within the same system 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Solve problems involving measurement including area and perimeter for rectangles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Create lien plots of measurements expressed in fractions of a unit and solves addition and subtraction problems involving the data presented in the line plot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Understand concepts of angles and measuring angles</w:t>
                            </w:r>
                          </w:p>
                          <w:p w:rsidR="002E6511" w:rsidRPr="003C49A9" w:rsidRDefault="002E6511" w:rsidP="002E65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Sketch angles of a specified measure, find the measure of a specified angle by adding its decomposed parts, and solve addition and subtraction problems to find unknown angles on a diagram in real-work situations </w:t>
                            </w:r>
                          </w:p>
                          <w:p w:rsidR="001B5361" w:rsidRPr="001B5361" w:rsidRDefault="001B5361" w:rsidP="001B5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4AC0" id="_x0000_s1042" type="#_x0000_t202" style="position:absolute;margin-left:245.4pt;margin-top:17pt;width:268.8pt;height:221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" stroked="f">
                <v:textbox>
                  <w:txbxContent>
                    <w:p w:rsidR="001B5361" w:rsidRDefault="001B5361" w:rsidP="001B5361">
                      <w:pPr>
                        <w:ind w:left="138"/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Mathematics</w:t>
                      </w:r>
                    </w:p>
                    <w:p w:rsidR="001B5361" w:rsidRPr="001B5361" w:rsidRDefault="001B5361" w:rsidP="001B5361">
                      <w:pPr>
                        <w:ind w:left="138"/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1B5361">
                        <w:rPr>
                          <w:rFonts w:asci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B5361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students should</w:t>
                      </w:r>
                      <w:r w:rsidRPr="001B5361">
                        <w:rPr>
                          <w:rFonts w:asci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B5361">
                        <w:rPr>
                          <w:rFonts w:ascii="Times New Roman"/>
                          <w:sz w:val="20"/>
                          <w:szCs w:val="20"/>
                        </w:rPr>
                        <w:t>know</w:t>
                      </w:r>
                      <w:r w:rsidRPr="001B5361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and</w:t>
                      </w:r>
                      <w:r w:rsidRPr="001B5361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B5361">
                        <w:rPr>
                          <w:rFonts w:ascii="Times New Roman"/>
                          <w:sz w:val="20"/>
                          <w:szCs w:val="20"/>
                        </w:rPr>
                        <w:t xml:space="preserve">be </w:t>
                      </w:r>
                      <w:r w:rsidRPr="001B5361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able</w:t>
                      </w:r>
                      <w:r w:rsidRPr="001B5361">
                        <w:rPr>
                          <w:rFonts w:asci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B5361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to: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Continue work and understanding of standards from all previous nine week periods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Solve problems involving conversion of measurements from a larger unit to a smaller unite within the same system 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Solve problems involving measurement including area and perimeter for rectangles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Create lien plots of measurements expressed in fractions of a unit and solves addition and subtraction problems involving the data presented in the line plot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Understand concepts of angles and measuring angles</w:t>
                      </w:r>
                    </w:p>
                    <w:p w:rsidR="002E6511" w:rsidRPr="003C49A9" w:rsidRDefault="002E6511" w:rsidP="002E65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Sketch angles of a specified measure, find the measure of a specified angle by adding its decomposed parts, and solve addition and subtraction problems to find unknown angles on a diagram in real-work situations </w:t>
                      </w:r>
                    </w:p>
                    <w:p w:rsidR="001B5361" w:rsidRPr="001B5361" w:rsidRDefault="001B5361" w:rsidP="001B5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6511" w:rsidRDefault="002E651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C28A7C9" wp14:editId="7EB9A055">
                <wp:simplePos x="0" y="0"/>
                <wp:positionH relativeFrom="column">
                  <wp:posOffset>-525780</wp:posOffset>
                </wp:positionH>
                <wp:positionV relativeFrom="paragraph">
                  <wp:posOffset>110490</wp:posOffset>
                </wp:positionV>
                <wp:extent cx="3642360" cy="5692140"/>
                <wp:effectExtent l="0" t="0" r="0" b="38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69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361" w:rsidRPr="001B5361" w:rsidRDefault="001B5361" w:rsidP="001B5361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English/Language</w:t>
                            </w:r>
                            <w:r w:rsidRPr="001B5361"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5361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Arts</w:t>
                            </w:r>
                          </w:p>
                          <w:p w:rsidR="001B5361" w:rsidRPr="001B5361" w:rsidRDefault="001B5361" w:rsidP="001B53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 be able to: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Quote accurately from a text when explaining what the text says explicitly and when drawing inferences from the text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Determine a theme of a story, drama, or poem from details in the text, including how characters in a story or drama respond to challenges or how the speaker in a poem reflects upon a topic summarize the text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Determine the meaning of words and phrases as they are used in a text, including figurative language such as metaphors and similes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Analyze how visual and multimedia elements contribute to the meaning, tone or beauty of text (e.g., graphic novel, multimedia presentation of fiction, folktale, myth, poem)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Read and comprehend literature, including stories, dramas, and poetry, at the high end of  leveled readers </w:t>
                            </w:r>
                            <w:r w:rsidR="002E65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 above, and with the grades 4-5 text complexity band independently and proficiently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Quote accurately from a text when explaining what the text says explicitly and when drawing inferences form the text  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Compare and contrast the overall structure (e.g., chronology, comparison, cause/effect problem/solution) of events, ideas, concepts or information in two or more texts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Explain how an author uses reasons and evidence to support particular points in text, identifying which reasons and evident supports which point(s)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Write opinion pieces on topics or texts, supporting a point of view with reasons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Write informative/explanatory texts to examine a topic and convey idea and information clearly</w:t>
                            </w:r>
                          </w:p>
                          <w:p w:rsidR="001B5361" w:rsidRPr="001B5361" w:rsidRDefault="001B5361" w:rsidP="001B53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3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Write narratives to develop real or imagine experiences or events using effective technique, descriptive details, and clear event sequences </w:t>
                            </w:r>
                          </w:p>
                          <w:p w:rsidR="001B5361" w:rsidRPr="001B5361" w:rsidRDefault="001B5361" w:rsidP="001B53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A7C9" id="_x0000_s1043" type="#_x0000_t202" style="position:absolute;margin-left:-41.4pt;margin-top:8.7pt;width:286.8pt;height:448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" stroked="f">
                <v:textbox>
                  <w:txbxContent>
                    <w:p w:rsidR="001B5361" w:rsidRPr="001B5361" w:rsidRDefault="001B5361" w:rsidP="001B5361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English/Language</w:t>
                      </w:r>
                      <w:r w:rsidRPr="001B5361">
                        <w:rPr>
                          <w:rFonts w:ascii="Times New Roman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B5361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Arts</w:t>
                      </w:r>
                    </w:p>
                    <w:p w:rsidR="001B5361" w:rsidRPr="001B5361" w:rsidRDefault="001B5361" w:rsidP="001B536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 be able to: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Quote accurately from a text when explaining what the text says explicitly and when drawing inferences from the text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Determine a theme of a story, drama, or poem from details in the text, including how characters in a story or drama respond to challenges or how the speaker in a poem reflects upon a topic summarize the text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Determine the meaning of words and phrases as they are used in a text, including figurative language such as metaphors and similes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Analyze how visual and multimedia elements contribute to the meaning, tone or beauty of text (e.g., graphic novel, multimedia presentation of fiction, folktale, myth, poem)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Read and comprehend literature, including stories, dramas, and poetry, at the high end of  leveled readers </w:t>
                      </w:r>
                      <w:r w:rsidR="002E651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 </w:t>
                      </w: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 above, and with the grades 4-5 text complexity band independently and proficiently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Quote accurately from a text when explaining what the text says explicitly and when drawing inferences form the text  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Compare and contrast the overall structure (e.g., chronology, comparison, cause/effect problem/solution) of events, ideas, concepts or information in two or more texts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Explain how an author uses reasons and evidence to support particular points in text, identifying which reasons and evident supports which point(s)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Write opinion pieces on topics or texts, supporting a point of view with reasons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Write informative/explanatory texts to examine a topic and convey idea and information clearly</w:t>
                      </w:r>
                    </w:p>
                    <w:p w:rsidR="001B5361" w:rsidRPr="001B5361" w:rsidRDefault="001B5361" w:rsidP="001B53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3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Write narratives to develop real or imagine experiences or events using effective technique, descriptive details, and clear event sequences </w:t>
                      </w:r>
                    </w:p>
                    <w:p w:rsidR="001B5361" w:rsidRPr="001B5361" w:rsidRDefault="001B5361" w:rsidP="001B536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6511" w:rsidRDefault="002E6511"/>
    <w:p w:rsidR="002E6511" w:rsidRDefault="002E65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720410E" wp14:editId="7B6C6D14">
                <wp:simplePos x="0" y="0"/>
                <wp:positionH relativeFrom="margin">
                  <wp:posOffset>-249555</wp:posOffset>
                </wp:positionH>
                <wp:positionV relativeFrom="paragraph">
                  <wp:posOffset>2752725</wp:posOffset>
                </wp:positionV>
                <wp:extent cx="3329940" cy="594360"/>
                <wp:effectExtent l="0" t="0" r="381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A5" w:rsidRPr="00E667BE" w:rsidRDefault="002834A5" w:rsidP="002834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6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Social Studies</w:t>
                            </w:r>
                          </w:p>
                          <w:p w:rsidR="002834A5" w:rsidRDefault="002834A5" w:rsidP="00283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6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</w:p>
                          <w:p w:rsidR="00960792" w:rsidRDefault="00960792" w:rsidP="00960792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3"/>
                              </w:tabs>
                              <w:ind w:hanging="271"/>
                            </w:pPr>
                            <w:r>
                              <w:rPr>
                                <w:spacing w:val="-1"/>
                              </w:rPr>
                              <w:t>Make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decisions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spending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saving</w:t>
                            </w:r>
                          </w:p>
                          <w:p w:rsidR="002834A5" w:rsidRPr="00E667BE" w:rsidRDefault="002834A5" w:rsidP="00283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War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>II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geographic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features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>US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Cold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War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people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events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1950-1975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geographic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features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1"/>
                              </w:rPr>
                              <w:t>US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spatial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patterns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economic</w:t>
                            </w:r>
                            <w:r>
                              <w:rPr>
                                <w:rFonts w:ascii="Times New Roman"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activity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Explain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szCs w:val="21"/>
                              </w:rPr>
                              <w:t>citizen’s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szCs w:val="21"/>
                              </w:rPr>
                              <w:t>rights</w:t>
                            </w:r>
                          </w:p>
                          <w:p w:rsidR="002834A5" w:rsidRDefault="002834A5" w:rsidP="002834A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spacing w:before="9"/>
                              <w:ind w:left="6035" w:hanging="27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impact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 xml:space="preserve"> economics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history</w:t>
                            </w:r>
                          </w:p>
                          <w:p w:rsidR="002834A5" w:rsidRPr="00E667BE" w:rsidRDefault="002834A5" w:rsidP="00283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410E" id="_x0000_s1044" type="#_x0000_t202" style="position:absolute;margin-left:-19.65pt;margin-top:216.75pt;width:262.2pt;height:46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" stroked="f">
                <v:textbox>
                  <w:txbxContent>
                    <w:p w:rsidR="002834A5" w:rsidRPr="00E667BE" w:rsidRDefault="002834A5" w:rsidP="002834A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67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Social Studies</w:t>
                      </w:r>
                    </w:p>
                    <w:p w:rsidR="002834A5" w:rsidRDefault="002834A5" w:rsidP="002834A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6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</w:p>
                    <w:p w:rsidR="00960792" w:rsidRDefault="00960792" w:rsidP="00960792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413"/>
                        </w:tabs>
                        <w:ind w:hanging="271"/>
                      </w:pPr>
                      <w:r>
                        <w:rPr>
                          <w:spacing w:val="-1"/>
                        </w:rPr>
                        <w:t>Make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decisions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spending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saving</w:t>
                      </w:r>
                    </w:p>
                    <w:p w:rsidR="002834A5" w:rsidRPr="00E667BE" w:rsidRDefault="002834A5" w:rsidP="002834A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World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War</w:t>
                      </w:r>
                      <w:r>
                        <w:rPr>
                          <w:rFonts w:ascii="Times New Roman"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II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geographic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features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US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Explain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Cold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War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key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people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events</w:t>
                      </w:r>
                      <w:r>
                        <w:rPr>
                          <w:rFonts w:ascii="Times New Roman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1950-1975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geographic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features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US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Identify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spatial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patterns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economic</w:t>
                      </w:r>
                      <w:r>
                        <w:rPr>
                          <w:rFonts w:ascii="Times New Roman"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activity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Explain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1"/>
                          <w:szCs w:val="21"/>
                        </w:rPr>
                        <w:t>citizen’s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1"/>
                          <w:szCs w:val="21"/>
                        </w:rPr>
                        <w:t>rights</w:t>
                      </w:r>
                    </w:p>
                    <w:p w:rsidR="002834A5" w:rsidRDefault="002834A5" w:rsidP="002834A5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spacing w:before="9"/>
                        <w:ind w:left="6035" w:hanging="27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impact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economics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history</w:t>
                      </w:r>
                    </w:p>
                    <w:p w:rsidR="002834A5" w:rsidRPr="00E667BE" w:rsidRDefault="002834A5" w:rsidP="002834A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0E1A9B8" wp14:editId="1C38EEAF">
                <wp:simplePos x="0" y="0"/>
                <wp:positionH relativeFrom="page">
                  <wp:posOffset>4297680</wp:posOffset>
                </wp:positionH>
                <wp:positionV relativeFrom="paragraph">
                  <wp:posOffset>353060</wp:posOffset>
                </wp:positionV>
                <wp:extent cx="3070860" cy="3253740"/>
                <wp:effectExtent l="0" t="0" r="0" b="381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A5" w:rsidRPr="002834A5" w:rsidRDefault="002834A5" w:rsidP="002834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834A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:rsidR="002834A5" w:rsidRPr="002834A5" w:rsidRDefault="002834A5" w:rsidP="002834A5">
                            <w:pPr>
                              <w:widowControl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834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students should know and/or be able to:</w:t>
                            </w:r>
                            <w:r w:rsidRPr="002834A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Identify simple machines and explain their uses.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Using different size objects, observe how force affects speed and motion.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Explain what happens to the speed or direction of an object when a greater force than the initial one is applied.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Demonstrate the effect of gravitational force on the motion of an object.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Identify materials that are transparent, opaque, and translucent.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Investigate the reflection of light using a mirror and a light source.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Identify the physical attributes of a convex lens, a concave lens, and a prism and where each is used.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Investigate how sound is produced. </w:t>
                            </w:r>
                          </w:p>
                          <w:p w:rsidR="00E27261" w:rsidRPr="00BF6DF4" w:rsidRDefault="00E27261" w:rsidP="00E27261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F6DF4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Recognize the conditions that cause pitch to vary.</w:t>
                            </w:r>
                          </w:p>
                          <w:p w:rsidR="002834A5" w:rsidRPr="002834A5" w:rsidRDefault="002834A5" w:rsidP="00283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9B8" id="_x0000_s1045" type="#_x0000_t202" style="position:absolute;margin-left:338.4pt;margin-top:27.8pt;width:241.8pt;height:256.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" stroked="f">
                <v:textbox>
                  <w:txbxContent>
                    <w:p w:rsidR="002834A5" w:rsidRPr="002834A5" w:rsidRDefault="002834A5" w:rsidP="002834A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834A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Science</w:t>
                      </w:r>
                    </w:p>
                    <w:p w:rsidR="002834A5" w:rsidRPr="002834A5" w:rsidRDefault="002834A5" w:rsidP="002834A5">
                      <w:pPr>
                        <w:widowControl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834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students should know and/or be able to:</w:t>
                      </w:r>
                      <w:r w:rsidRPr="002834A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Identify simple machines and explain their uses.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Using different size objects, observe how force affects speed and motion.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Explain what happens to the speed or direction of an object when a greater force than the initial one is applied.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Demonstrate the effect of gravitational force on the motion of an object.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Identify materials that are transparent, opaque, and translucent.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Investigate the reflection of light using a mirror and a light source.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Identify the physical attributes of a convex lens, a concave lens, and a prism and where each is used.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Investigate how sound is produced. </w:t>
                      </w:r>
                    </w:p>
                    <w:p w:rsidR="00E27261" w:rsidRPr="00BF6DF4" w:rsidRDefault="00E27261" w:rsidP="00E27261">
                      <w:pPr>
                        <w:widowControl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F6DF4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Recognize the conditions that cause pitch to vary.</w:t>
                      </w:r>
                    </w:p>
                    <w:p w:rsidR="002834A5" w:rsidRPr="002834A5" w:rsidRDefault="002834A5" w:rsidP="002834A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6511" w:rsidSect="001B328D">
      <w:pgSz w:w="12240" w:h="15840"/>
      <w:pgMar w:top="1440" w:right="1440" w:bottom="1440" w:left="1440" w:header="720" w:footer="720" w:gutter="0"/>
      <w:pgBorders w:offsetFrom="page">
        <w:top w:val="triple" w:sz="4" w:space="24" w:color="660066"/>
        <w:left w:val="triple" w:sz="4" w:space="24" w:color="660066"/>
        <w:bottom w:val="triple" w:sz="4" w:space="24" w:color="660066"/>
        <w:right w:val="triple" w:sz="4" w:space="24" w:color="66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23D"/>
    <w:multiLevelType w:val="hybridMultilevel"/>
    <w:tmpl w:val="2A74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B6B"/>
    <w:multiLevelType w:val="hybridMultilevel"/>
    <w:tmpl w:val="E4D2D9DA"/>
    <w:lvl w:ilvl="0" w:tplc="040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0D720546"/>
    <w:multiLevelType w:val="hybridMultilevel"/>
    <w:tmpl w:val="1DE4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1B28"/>
    <w:multiLevelType w:val="hybridMultilevel"/>
    <w:tmpl w:val="1AC44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21551"/>
    <w:multiLevelType w:val="hybridMultilevel"/>
    <w:tmpl w:val="09B25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0617E"/>
    <w:multiLevelType w:val="hybridMultilevel"/>
    <w:tmpl w:val="D6424240"/>
    <w:lvl w:ilvl="0" w:tplc="07882D7A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sz w:val="21"/>
        <w:szCs w:val="21"/>
      </w:rPr>
    </w:lvl>
    <w:lvl w:ilvl="1" w:tplc="2916A88E">
      <w:start w:val="1"/>
      <w:numFmt w:val="bullet"/>
      <w:lvlText w:val="•"/>
      <w:lvlJc w:val="left"/>
      <w:pPr>
        <w:ind w:left="886" w:hanging="272"/>
      </w:pPr>
      <w:rPr>
        <w:rFonts w:hint="default"/>
      </w:rPr>
    </w:lvl>
    <w:lvl w:ilvl="2" w:tplc="C3EA7BF2">
      <w:start w:val="1"/>
      <w:numFmt w:val="bullet"/>
      <w:lvlText w:val="•"/>
      <w:lvlJc w:val="left"/>
      <w:pPr>
        <w:ind w:left="1361" w:hanging="272"/>
      </w:pPr>
      <w:rPr>
        <w:rFonts w:hint="default"/>
      </w:rPr>
    </w:lvl>
    <w:lvl w:ilvl="3" w:tplc="85024608">
      <w:start w:val="1"/>
      <w:numFmt w:val="bullet"/>
      <w:lvlText w:val="•"/>
      <w:lvlJc w:val="left"/>
      <w:pPr>
        <w:ind w:left="1835" w:hanging="272"/>
      </w:pPr>
      <w:rPr>
        <w:rFonts w:hint="default"/>
      </w:rPr>
    </w:lvl>
    <w:lvl w:ilvl="4" w:tplc="F97002C4">
      <w:start w:val="1"/>
      <w:numFmt w:val="bullet"/>
      <w:lvlText w:val="•"/>
      <w:lvlJc w:val="left"/>
      <w:pPr>
        <w:ind w:left="2309" w:hanging="272"/>
      </w:pPr>
      <w:rPr>
        <w:rFonts w:hint="default"/>
      </w:rPr>
    </w:lvl>
    <w:lvl w:ilvl="5" w:tplc="83DC2DC2">
      <w:start w:val="1"/>
      <w:numFmt w:val="bullet"/>
      <w:lvlText w:val="•"/>
      <w:lvlJc w:val="left"/>
      <w:pPr>
        <w:ind w:left="2783" w:hanging="272"/>
      </w:pPr>
      <w:rPr>
        <w:rFonts w:hint="default"/>
      </w:rPr>
    </w:lvl>
    <w:lvl w:ilvl="6" w:tplc="ED3CB756">
      <w:start w:val="1"/>
      <w:numFmt w:val="bullet"/>
      <w:lvlText w:val="•"/>
      <w:lvlJc w:val="left"/>
      <w:pPr>
        <w:ind w:left="3258" w:hanging="272"/>
      </w:pPr>
      <w:rPr>
        <w:rFonts w:hint="default"/>
      </w:rPr>
    </w:lvl>
    <w:lvl w:ilvl="7" w:tplc="D214F384">
      <w:start w:val="1"/>
      <w:numFmt w:val="bullet"/>
      <w:lvlText w:val="•"/>
      <w:lvlJc w:val="left"/>
      <w:pPr>
        <w:ind w:left="3732" w:hanging="272"/>
      </w:pPr>
      <w:rPr>
        <w:rFonts w:hint="default"/>
      </w:rPr>
    </w:lvl>
    <w:lvl w:ilvl="8" w:tplc="D97E4EC8">
      <w:start w:val="1"/>
      <w:numFmt w:val="bullet"/>
      <w:lvlText w:val="•"/>
      <w:lvlJc w:val="left"/>
      <w:pPr>
        <w:ind w:left="4206" w:hanging="272"/>
      </w:pPr>
      <w:rPr>
        <w:rFonts w:hint="default"/>
      </w:rPr>
    </w:lvl>
  </w:abstractNum>
  <w:abstractNum w:abstractNumId="6" w15:restartNumberingAfterBreak="0">
    <w:nsid w:val="2213593D"/>
    <w:multiLevelType w:val="hybridMultilevel"/>
    <w:tmpl w:val="7818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6C35"/>
    <w:multiLevelType w:val="hybridMultilevel"/>
    <w:tmpl w:val="F610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A19CF"/>
    <w:multiLevelType w:val="hybridMultilevel"/>
    <w:tmpl w:val="C5328612"/>
    <w:lvl w:ilvl="0" w:tplc="9FFC3666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9" w15:restartNumberingAfterBreak="0">
    <w:nsid w:val="253516AC"/>
    <w:multiLevelType w:val="hybridMultilevel"/>
    <w:tmpl w:val="FE18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0AD"/>
    <w:multiLevelType w:val="hybridMultilevel"/>
    <w:tmpl w:val="E94CAF14"/>
    <w:lvl w:ilvl="0" w:tplc="2110DC34">
      <w:start w:val="1"/>
      <w:numFmt w:val="bullet"/>
      <w:lvlText w:val="•"/>
      <w:lvlJc w:val="left"/>
      <w:pPr>
        <w:ind w:left="410" w:hanging="272"/>
      </w:pPr>
      <w:rPr>
        <w:rFonts w:ascii="Arial" w:eastAsia="Arial" w:hAnsi="Arial" w:hint="default"/>
        <w:sz w:val="21"/>
        <w:szCs w:val="21"/>
      </w:rPr>
    </w:lvl>
    <w:lvl w:ilvl="1" w:tplc="69987D64">
      <w:start w:val="1"/>
      <w:numFmt w:val="bullet"/>
      <w:lvlText w:val="•"/>
      <w:lvlJc w:val="left"/>
      <w:pPr>
        <w:ind w:left="884" w:hanging="272"/>
      </w:pPr>
      <w:rPr>
        <w:rFonts w:hint="default"/>
      </w:rPr>
    </w:lvl>
    <w:lvl w:ilvl="2" w:tplc="F4CE396C">
      <w:start w:val="1"/>
      <w:numFmt w:val="bullet"/>
      <w:lvlText w:val="•"/>
      <w:lvlJc w:val="left"/>
      <w:pPr>
        <w:ind w:left="1358" w:hanging="272"/>
      </w:pPr>
      <w:rPr>
        <w:rFonts w:hint="default"/>
      </w:rPr>
    </w:lvl>
    <w:lvl w:ilvl="3" w:tplc="64103B86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4" w:tplc="02363B90">
      <w:start w:val="1"/>
      <w:numFmt w:val="bullet"/>
      <w:lvlText w:val="•"/>
      <w:lvlJc w:val="left"/>
      <w:pPr>
        <w:ind w:left="2306" w:hanging="272"/>
      </w:pPr>
      <w:rPr>
        <w:rFonts w:hint="default"/>
      </w:rPr>
    </w:lvl>
    <w:lvl w:ilvl="5" w:tplc="727C94F8">
      <w:start w:val="1"/>
      <w:numFmt w:val="bullet"/>
      <w:lvlText w:val="•"/>
      <w:lvlJc w:val="left"/>
      <w:pPr>
        <w:ind w:left="2780" w:hanging="272"/>
      </w:pPr>
      <w:rPr>
        <w:rFonts w:hint="default"/>
      </w:rPr>
    </w:lvl>
    <w:lvl w:ilvl="6" w:tplc="65E68436">
      <w:start w:val="1"/>
      <w:numFmt w:val="bullet"/>
      <w:lvlText w:val="•"/>
      <w:lvlJc w:val="left"/>
      <w:pPr>
        <w:ind w:left="3254" w:hanging="272"/>
      </w:pPr>
      <w:rPr>
        <w:rFonts w:hint="default"/>
      </w:rPr>
    </w:lvl>
    <w:lvl w:ilvl="7" w:tplc="A3544192">
      <w:start w:val="1"/>
      <w:numFmt w:val="bullet"/>
      <w:lvlText w:val="•"/>
      <w:lvlJc w:val="left"/>
      <w:pPr>
        <w:ind w:left="3728" w:hanging="272"/>
      </w:pPr>
      <w:rPr>
        <w:rFonts w:hint="default"/>
      </w:rPr>
    </w:lvl>
    <w:lvl w:ilvl="8" w:tplc="DB283DC8">
      <w:start w:val="1"/>
      <w:numFmt w:val="bullet"/>
      <w:lvlText w:val="•"/>
      <w:lvlJc w:val="left"/>
      <w:pPr>
        <w:ind w:left="4202" w:hanging="272"/>
      </w:pPr>
      <w:rPr>
        <w:rFonts w:hint="default"/>
      </w:rPr>
    </w:lvl>
  </w:abstractNum>
  <w:abstractNum w:abstractNumId="11" w15:restartNumberingAfterBreak="0">
    <w:nsid w:val="2A676E0E"/>
    <w:multiLevelType w:val="hybridMultilevel"/>
    <w:tmpl w:val="91F2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64F6"/>
    <w:multiLevelType w:val="hybridMultilevel"/>
    <w:tmpl w:val="0F58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5063"/>
    <w:multiLevelType w:val="hybridMultilevel"/>
    <w:tmpl w:val="4F1E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7CAA"/>
    <w:multiLevelType w:val="hybridMultilevel"/>
    <w:tmpl w:val="CC0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2155D"/>
    <w:multiLevelType w:val="hybridMultilevel"/>
    <w:tmpl w:val="76FAD24E"/>
    <w:lvl w:ilvl="0" w:tplc="8C04F8EA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sz w:val="21"/>
        <w:szCs w:val="21"/>
      </w:rPr>
    </w:lvl>
    <w:lvl w:ilvl="1" w:tplc="E5C67EA6">
      <w:start w:val="1"/>
      <w:numFmt w:val="bullet"/>
      <w:lvlText w:val="•"/>
      <w:lvlJc w:val="left"/>
      <w:pPr>
        <w:ind w:left="886" w:hanging="272"/>
      </w:pPr>
      <w:rPr>
        <w:rFonts w:hint="default"/>
      </w:rPr>
    </w:lvl>
    <w:lvl w:ilvl="2" w:tplc="2620FF3A">
      <w:start w:val="1"/>
      <w:numFmt w:val="bullet"/>
      <w:lvlText w:val="•"/>
      <w:lvlJc w:val="left"/>
      <w:pPr>
        <w:ind w:left="1361" w:hanging="272"/>
      </w:pPr>
      <w:rPr>
        <w:rFonts w:hint="default"/>
      </w:rPr>
    </w:lvl>
    <w:lvl w:ilvl="3" w:tplc="1472CEDC">
      <w:start w:val="1"/>
      <w:numFmt w:val="bullet"/>
      <w:lvlText w:val="•"/>
      <w:lvlJc w:val="left"/>
      <w:pPr>
        <w:ind w:left="1835" w:hanging="272"/>
      </w:pPr>
      <w:rPr>
        <w:rFonts w:hint="default"/>
      </w:rPr>
    </w:lvl>
    <w:lvl w:ilvl="4" w:tplc="678602D8">
      <w:start w:val="1"/>
      <w:numFmt w:val="bullet"/>
      <w:lvlText w:val="•"/>
      <w:lvlJc w:val="left"/>
      <w:pPr>
        <w:ind w:left="2309" w:hanging="272"/>
      </w:pPr>
      <w:rPr>
        <w:rFonts w:hint="default"/>
      </w:rPr>
    </w:lvl>
    <w:lvl w:ilvl="5" w:tplc="600E68DA">
      <w:start w:val="1"/>
      <w:numFmt w:val="bullet"/>
      <w:lvlText w:val="•"/>
      <w:lvlJc w:val="left"/>
      <w:pPr>
        <w:ind w:left="2783" w:hanging="272"/>
      </w:pPr>
      <w:rPr>
        <w:rFonts w:hint="default"/>
      </w:rPr>
    </w:lvl>
    <w:lvl w:ilvl="6" w:tplc="EF588698">
      <w:start w:val="1"/>
      <w:numFmt w:val="bullet"/>
      <w:lvlText w:val="•"/>
      <w:lvlJc w:val="left"/>
      <w:pPr>
        <w:ind w:left="3258" w:hanging="272"/>
      </w:pPr>
      <w:rPr>
        <w:rFonts w:hint="default"/>
      </w:rPr>
    </w:lvl>
    <w:lvl w:ilvl="7" w:tplc="FA8423E2">
      <w:start w:val="1"/>
      <w:numFmt w:val="bullet"/>
      <w:lvlText w:val="•"/>
      <w:lvlJc w:val="left"/>
      <w:pPr>
        <w:ind w:left="3732" w:hanging="272"/>
      </w:pPr>
      <w:rPr>
        <w:rFonts w:hint="default"/>
      </w:rPr>
    </w:lvl>
    <w:lvl w:ilvl="8" w:tplc="E32CCCD2">
      <w:start w:val="1"/>
      <w:numFmt w:val="bullet"/>
      <w:lvlText w:val="•"/>
      <w:lvlJc w:val="left"/>
      <w:pPr>
        <w:ind w:left="4206" w:hanging="272"/>
      </w:pPr>
      <w:rPr>
        <w:rFonts w:hint="default"/>
      </w:rPr>
    </w:lvl>
  </w:abstractNum>
  <w:abstractNum w:abstractNumId="16" w15:restartNumberingAfterBreak="0">
    <w:nsid w:val="376B32A5"/>
    <w:multiLevelType w:val="hybridMultilevel"/>
    <w:tmpl w:val="3558F8EE"/>
    <w:lvl w:ilvl="0" w:tplc="57F6D3E4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sz w:val="21"/>
        <w:szCs w:val="21"/>
      </w:rPr>
    </w:lvl>
    <w:lvl w:ilvl="1" w:tplc="692EABCA">
      <w:start w:val="1"/>
      <w:numFmt w:val="bullet"/>
      <w:lvlText w:val="•"/>
      <w:lvlJc w:val="left"/>
      <w:pPr>
        <w:ind w:left="886" w:hanging="272"/>
      </w:pPr>
      <w:rPr>
        <w:rFonts w:hint="default"/>
      </w:rPr>
    </w:lvl>
    <w:lvl w:ilvl="2" w:tplc="F056923E">
      <w:start w:val="1"/>
      <w:numFmt w:val="bullet"/>
      <w:lvlText w:val="•"/>
      <w:lvlJc w:val="left"/>
      <w:pPr>
        <w:ind w:left="1361" w:hanging="272"/>
      </w:pPr>
      <w:rPr>
        <w:rFonts w:hint="default"/>
      </w:rPr>
    </w:lvl>
    <w:lvl w:ilvl="3" w:tplc="CE8C4616">
      <w:start w:val="1"/>
      <w:numFmt w:val="bullet"/>
      <w:lvlText w:val="•"/>
      <w:lvlJc w:val="left"/>
      <w:pPr>
        <w:ind w:left="1835" w:hanging="272"/>
      </w:pPr>
      <w:rPr>
        <w:rFonts w:hint="default"/>
      </w:rPr>
    </w:lvl>
    <w:lvl w:ilvl="4" w:tplc="345409A8">
      <w:start w:val="1"/>
      <w:numFmt w:val="bullet"/>
      <w:lvlText w:val="•"/>
      <w:lvlJc w:val="left"/>
      <w:pPr>
        <w:ind w:left="2309" w:hanging="272"/>
      </w:pPr>
      <w:rPr>
        <w:rFonts w:hint="default"/>
      </w:rPr>
    </w:lvl>
    <w:lvl w:ilvl="5" w:tplc="F620D7C2">
      <w:start w:val="1"/>
      <w:numFmt w:val="bullet"/>
      <w:lvlText w:val="•"/>
      <w:lvlJc w:val="left"/>
      <w:pPr>
        <w:ind w:left="2783" w:hanging="272"/>
      </w:pPr>
      <w:rPr>
        <w:rFonts w:hint="default"/>
      </w:rPr>
    </w:lvl>
    <w:lvl w:ilvl="6" w:tplc="C76AA104">
      <w:start w:val="1"/>
      <w:numFmt w:val="bullet"/>
      <w:lvlText w:val="•"/>
      <w:lvlJc w:val="left"/>
      <w:pPr>
        <w:ind w:left="3258" w:hanging="272"/>
      </w:pPr>
      <w:rPr>
        <w:rFonts w:hint="default"/>
      </w:rPr>
    </w:lvl>
    <w:lvl w:ilvl="7" w:tplc="AB7E8F66">
      <w:start w:val="1"/>
      <w:numFmt w:val="bullet"/>
      <w:lvlText w:val="•"/>
      <w:lvlJc w:val="left"/>
      <w:pPr>
        <w:ind w:left="3732" w:hanging="272"/>
      </w:pPr>
      <w:rPr>
        <w:rFonts w:hint="default"/>
      </w:rPr>
    </w:lvl>
    <w:lvl w:ilvl="8" w:tplc="BB22AE16">
      <w:start w:val="1"/>
      <w:numFmt w:val="bullet"/>
      <w:lvlText w:val="•"/>
      <w:lvlJc w:val="left"/>
      <w:pPr>
        <w:ind w:left="4206" w:hanging="272"/>
      </w:pPr>
      <w:rPr>
        <w:rFonts w:hint="default"/>
      </w:rPr>
    </w:lvl>
  </w:abstractNum>
  <w:abstractNum w:abstractNumId="17" w15:restartNumberingAfterBreak="0">
    <w:nsid w:val="377700EC"/>
    <w:multiLevelType w:val="hybridMultilevel"/>
    <w:tmpl w:val="11B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54F3C"/>
    <w:multiLevelType w:val="hybridMultilevel"/>
    <w:tmpl w:val="EB746754"/>
    <w:lvl w:ilvl="0" w:tplc="636464C6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w w:val="99"/>
        <w:sz w:val="20"/>
        <w:szCs w:val="20"/>
      </w:rPr>
    </w:lvl>
    <w:lvl w:ilvl="1" w:tplc="84BE0760">
      <w:start w:val="1"/>
      <w:numFmt w:val="bullet"/>
      <w:lvlText w:val="•"/>
      <w:lvlJc w:val="left"/>
      <w:pPr>
        <w:ind w:left="883" w:hanging="272"/>
      </w:pPr>
      <w:rPr>
        <w:rFonts w:hint="default"/>
      </w:rPr>
    </w:lvl>
    <w:lvl w:ilvl="2" w:tplc="33B07638">
      <w:start w:val="1"/>
      <w:numFmt w:val="bullet"/>
      <w:lvlText w:val="•"/>
      <w:lvlJc w:val="left"/>
      <w:pPr>
        <w:ind w:left="1353" w:hanging="272"/>
      </w:pPr>
      <w:rPr>
        <w:rFonts w:hint="default"/>
      </w:rPr>
    </w:lvl>
    <w:lvl w:ilvl="3" w:tplc="A8C87CDE">
      <w:start w:val="1"/>
      <w:numFmt w:val="bullet"/>
      <w:lvlText w:val="•"/>
      <w:lvlJc w:val="left"/>
      <w:pPr>
        <w:ind w:left="1824" w:hanging="272"/>
      </w:pPr>
      <w:rPr>
        <w:rFonts w:hint="default"/>
      </w:rPr>
    </w:lvl>
    <w:lvl w:ilvl="4" w:tplc="D780D32A">
      <w:start w:val="1"/>
      <w:numFmt w:val="bullet"/>
      <w:lvlText w:val="•"/>
      <w:lvlJc w:val="left"/>
      <w:pPr>
        <w:ind w:left="2294" w:hanging="272"/>
      </w:pPr>
      <w:rPr>
        <w:rFonts w:hint="default"/>
      </w:rPr>
    </w:lvl>
    <w:lvl w:ilvl="5" w:tplc="8F9263F4">
      <w:start w:val="1"/>
      <w:numFmt w:val="bullet"/>
      <w:lvlText w:val="•"/>
      <w:lvlJc w:val="left"/>
      <w:pPr>
        <w:ind w:left="2765" w:hanging="272"/>
      </w:pPr>
      <w:rPr>
        <w:rFonts w:hint="default"/>
      </w:rPr>
    </w:lvl>
    <w:lvl w:ilvl="6" w:tplc="E1AAD74E">
      <w:start w:val="1"/>
      <w:numFmt w:val="bullet"/>
      <w:lvlText w:val="•"/>
      <w:lvlJc w:val="left"/>
      <w:pPr>
        <w:ind w:left="3236" w:hanging="272"/>
      </w:pPr>
      <w:rPr>
        <w:rFonts w:hint="default"/>
      </w:rPr>
    </w:lvl>
    <w:lvl w:ilvl="7" w:tplc="42040AAE">
      <w:start w:val="1"/>
      <w:numFmt w:val="bullet"/>
      <w:lvlText w:val="•"/>
      <w:lvlJc w:val="left"/>
      <w:pPr>
        <w:ind w:left="3706" w:hanging="272"/>
      </w:pPr>
      <w:rPr>
        <w:rFonts w:hint="default"/>
      </w:rPr>
    </w:lvl>
    <w:lvl w:ilvl="8" w:tplc="171AAE9C">
      <w:start w:val="1"/>
      <w:numFmt w:val="bullet"/>
      <w:lvlText w:val="•"/>
      <w:lvlJc w:val="left"/>
      <w:pPr>
        <w:ind w:left="4177" w:hanging="272"/>
      </w:pPr>
      <w:rPr>
        <w:rFonts w:hint="default"/>
      </w:rPr>
    </w:lvl>
  </w:abstractNum>
  <w:abstractNum w:abstractNumId="19" w15:restartNumberingAfterBreak="0">
    <w:nsid w:val="430D79BA"/>
    <w:multiLevelType w:val="hybridMultilevel"/>
    <w:tmpl w:val="292C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F30F7"/>
    <w:multiLevelType w:val="hybridMultilevel"/>
    <w:tmpl w:val="64C4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6A17"/>
    <w:multiLevelType w:val="hybridMultilevel"/>
    <w:tmpl w:val="54B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A2BC7"/>
    <w:multiLevelType w:val="hybridMultilevel"/>
    <w:tmpl w:val="5BA2A8B2"/>
    <w:lvl w:ilvl="0" w:tplc="43F0AE1A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sz w:val="21"/>
        <w:szCs w:val="21"/>
      </w:rPr>
    </w:lvl>
    <w:lvl w:ilvl="1" w:tplc="AAAAA808">
      <w:start w:val="1"/>
      <w:numFmt w:val="bullet"/>
      <w:lvlText w:val="•"/>
      <w:lvlJc w:val="left"/>
      <w:pPr>
        <w:ind w:left="886" w:hanging="272"/>
      </w:pPr>
      <w:rPr>
        <w:rFonts w:hint="default"/>
      </w:rPr>
    </w:lvl>
    <w:lvl w:ilvl="2" w:tplc="A7E8DB2E">
      <w:start w:val="1"/>
      <w:numFmt w:val="bullet"/>
      <w:lvlText w:val="•"/>
      <w:lvlJc w:val="left"/>
      <w:pPr>
        <w:ind w:left="1361" w:hanging="272"/>
      </w:pPr>
      <w:rPr>
        <w:rFonts w:hint="default"/>
      </w:rPr>
    </w:lvl>
    <w:lvl w:ilvl="3" w:tplc="101E96D8">
      <w:start w:val="1"/>
      <w:numFmt w:val="bullet"/>
      <w:lvlText w:val="•"/>
      <w:lvlJc w:val="left"/>
      <w:pPr>
        <w:ind w:left="1835" w:hanging="272"/>
      </w:pPr>
      <w:rPr>
        <w:rFonts w:hint="default"/>
      </w:rPr>
    </w:lvl>
    <w:lvl w:ilvl="4" w:tplc="89B4684C">
      <w:start w:val="1"/>
      <w:numFmt w:val="bullet"/>
      <w:lvlText w:val="•"/>
      <w:lvlJc w:val="left"/>
      <w:pPr>
        <w:ind w:left="2309" w:hanging="272"/>
      </w:pPr>
      <w:rPr>
        <w:rFonts w:hint="default"/>
      </w:rPr>
    </w:lvl>
    <w:lvl w:ilvl="5" w:tplc="95E2A916">
      <w:start w:val="1"/>
      <w:numFmt w:val="bullet"/>
      <w:lvlText w:val="•"/>
      <w:lvlJc w:val="left"/>
      <w:pPr>
        <w:ind w:left="2783" w:hanging="272"/>
      </w:pPr>
      <w:rPr>
        <w:rFonts w:hint="default"/>
      </w:rPr>
    </w:lvl>
    <w:lvl w:ilvl="6" w:tplc="2EC4766A">
      <w:start w:val="1"/>
      <w:numFmt w:val="bullet"/>
      <w:lvlText w:val="•"/>
      <w:lvlJc w:val="left"/>
      <w:pPr>
        <w:ind w:left="3258" w:hanging="272"/>
      </w:pPr>
      <w:rPr>
        <w:rFonts w:hint="default"/>
      </w:rPr>
    </w:lvl>
    <w:lvl w:ilvl="7" w:tplc="5582B3C4">
      <w:start w:val="1"/>
      <w:numFmt w:val="bullet"/>
      <w:lvlText w:val="•"/>
      <w:lvlJc w:val="left"/>
      <w:pPr>
        <w:ind w:left="3732" w:hanging="272"/>
      </w:pPr>
      <w:rPr>
        <w:rFonts w:hint="default"/>
      </w:rPr>
    </w:lvl>
    <w:lvl w:ilvl="8" w:tplc="DB3E910A">
      <w:start w:val="1"/>
      <w:numFmt w:val="bullet"/>
      <w:lvlText w:val="•"/>
      <w:lvlJc w:val="left"/>
      <w:pPr>
        <w:ind w:left="4206" w:hanging="272"/>
      </w:pPr>
      <w:rPr>
        <w:rFonts w:hint="default"/>
      </w:rPr>
    </w:lvl>
  </w:abstractNum>
  <w:abstractNum w:abstractNumId="23" w15:restartNumberingAfterBreak="0">
    <w:nsid w:val="554F0D50"/>
    <w:multiLevelType w:val="hybridMultilevel"/>
    <w:tmpl w:val="AAE4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353C"/>
    <w:multiLevelType w:val="hybridMultilevel"/>
    <w:tmpl w:val="A5EC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25539"/>
    <w:multiLevelType w:val="hybridMultilevel"/>
    <w:tmpl w:val="4EC8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E014C"/>
    <w:multiLevelType w:val="hybridMultilevel"/>
    <w:tmpl w:val="C4F0A770"/>
    <w:lvl w:ilvl="0" w:tplc="26725450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sz w:val="22"/>
        <w:szCs w:val="22"/>
      </w:rPr>
    </w:lvl>
    <w:lvl w:ilvl="1" w:tplc="FECCA0C8">
      <w:start w:val="1"/>
      <w:numFmt w:val="bullet"/>
      <w:lvlText w:val="•"/>
      <w:lvlJc w:val="left"/>
      <w:pPr>
        <w:ind w:left="874" w:hanging="272"/>
      </w:pPr>
      <w:rPr>
        <w:rFonts w:hint="default"/>
      </w:rPr>
    </w:lvl>
    <w:lvl w:ilvl="2" w:tplc="9E825DFA">
      <w:start w:val="1"/>
      <w:numFmt w:val="bullet"/>
      <w:lvlText w:val="•"/>
      <w:lvlJc w:val="left"/>
      <w:pPr>
        <w:ind w:left="1337" w:hanging="272"/>
      </w:pPr>
      <w:rPr>
        <w:rFonts w:hint="default"/>
      </w:rPr>
    </w:lvl>
    <w:lvl w:ilvl="3" w:tplc="C77EC104">
      <w:start w:val="1"/>
      <w:numFmt w:val="bullet"/>
      <w:lvlText w:val="•"/>
      <w:lvlJc w:val="left"/>
      <w:pPr>
        <w:ind w:left="1799" w:hanging="272"/>
      </w:pPr>
      <w:rPr>
        <w:rFonts w:hint="default"/>
      </w:rPr>
    </w:lvl>
    <w:lvl w:ilvl="4" w:tplc="4316164A">
      <w:start w:val="1"/>
      <w:numFmt w:val="bullet"/>
      <w:lvlText w:val="•"/>
      <w:lvlJc w:val="left"/>
      <w:pPr>
        <w:ind w:left="2261" w:hanging="272"/>
      </w:pPr>
      <w:rPr>
        <w:rFonts w:hint="default"/>
      </w:rPr>
    </w:lvl>
    <w:lvl w:ilvl="5" w:tplc="79F06BF4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  <w:lvl w:ilvl="6" w:tplc="F072E6B8">
      <w:start w:val="1"/>
      <w:numFmt w:val="bullet"/>
      <w:lvlText w:val="•"/>
      <w:lvlJc w:val="left"/>
      <w:pPr>
        <w:ind w:left="3186" w:hanging="272"/>
      </w:pPr>
      <w:rPr>
        <w:rFonts w:hint="default"/>
      </w:rPr>
    </w:lvl>
    <w:lvl w:ilvl="7" w:tplc="B59CA492">
      <w:start w:val="1"/>
      <w:numFmt w:val="bullet"/>
      <w:lvlText w:val="•"/>
      <w:lvlJc w:val="left"/>
      <w:pPr>
        <w:ind w:left="3648" w:hanging="272"/>
      </w:pPr>
      <w:rPr>
        <w:rFonts w:hint="default"/>
      </w:rPr>
    </w:lvl>
    <w:lvl w:ilvl="8" w:tplc="1E3C3F78">
      <w:start w:val="1"/>
      <w:numFmt w:val="bullet"/>
      <w:lvlText w:val="•"/>
      <w:lvlJc w:val="left"/>
      <w:pPr>
        <w:ind w:left="4110" w:hanging="272"/>
      </w:pPr>
      <w:rPr>
        <w:rFonts w:hint="default"/>
      </w:rPr>
    </w:lvl>
  </w:abstractNum>
  <w:abstractNum w:abstractNumId="27" w15:restartNumberingAfterBreak="0">
    <w:nsid w:val="6FCB06AC"/>
    <w:multiLevelType w:val="hybridMultilevel"/>
    <w:tmpl w:val="6652ACAE"/>
    <w:lvl w:ilvl="0" w:tplc="2C562A44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sz w:val="22"/>
        <w:szCs w:val="22"/>
      </w:rPr>
    </w:lvl>
    <w:lvl w:ilvl="1" w:tplc="DDE2AFEC">
      <w:start w:val="1"/>
      <w:numFmt w:val="bullet"/>
      <w:lvlText w:val="•"/>
      <w:lvlJc w:val="left"/>
      <w:pPr>
        <w:ind w:left="886" w:hanging="272"/>
      </w:pPr>
      <w:rPr>
        <w:rFonts w:hint="default"/>
      </w:rPr>
    </w:lvl>
    <w:lvl w:ilvl="2" w:tplc="8D9E6FF4">
      <w:start w:val="1"/>
      <w:numFmt w:val="bullet"/>
      <w:lvlText w:val="•"/>
      <w:lvlJc w:val="left"/>
      <w:pPr>
        <w:ind w:left="1361" w:hanging="272"/>
      </w:pPr>
      <w:rPr>
        <w:rFonts w:hint="default"/>
      </w:rPr>
    </w:lvl>
    <w:lvl w:ilvl="3" w:tplc="699CFDAE">
      <w:start w:val="1"/>
      <w:numFmt w:val="bullet"/>
      <w:lvlText w:val="•"/>
      <w:lvlJc w:val="left"/>
      <w:pPr>
        <w:ind w:left="1835" w:hanging="272"/>
      </w:pPr>
      <w:rPr>
        <w:rFonts w:hint="default"/>
      </w:rPr>
    </w:lvl>
    <w:lvl w:ilvl="4" w:tplc="A7B0A8AC">
      <w:start w:val="1"/>
      <w:numFmt w:val="bullet"/>
      <w:lvlText w:val="•"/>
      <w:lvlJc w:val="left"/>
      <w:pPr>
        <w:ind w:left="2309" w:hanging="272"/>
      </w:pPr>
      <w:rPr>
        <w:rFonts w:hint="default"/>
      </w:rPr>
    </w:lvl>
    <w:lvl w:ilvl="5" w:tplc="4BCA1540">
      <w:start w:val="1"/>
      <w:numFmt w:val="bullet"/>
      <w:lvlText w:val="•"/>
      <w:lvlJc w:val="left"/>
      <w:pPr>
        <w:ind w:left="2783" w:hanging="272"/>
      </w:pPr>
      <w:rPr>
        <w:rFonts w:hint="default"/>
      </w:rPr>
    </w:lvl>
    <w:lvl w:ilvl="6" w:tplc="B91E623C">
      <w:start w:val="1"/>
      <w:numFmt w:val="bullet"/>
      <w:lvlText w:val="•"/>
      <w:lvlJc w:val="left"/>
      <w:pPr>
        <w:ind w:left="3258" w:hanging="272"/>
      </w:pPr>
      <w:rPr>
        <w:rFonts w:hint="default"/>
      </w:rPr>
    </w:lvl>
    <w:lvl w:ilvl="7" w:tplc="1B38A73E">
      <w:start w:val="1"/>
      <w:numFmt w:val="bullet"/>
      <w:lvlText w:val="•"/>
      <w:lvlJc w:val="left"/>
      <w:pPr>
        <w:ind w:left="3732" w:hanging="272"/>
      </w:pPr>
      <w:rPr>
        <w:rFonts w:hint="default"/>
      </w:rPr>
    </w:lvl>
    <w:lvl w:ilvl="8" w:tplc="5F2ECA50">
      <w:start w:val="1"/>
      <w:numFmt w:val="bullet"/>
      <w:lvlText w:val="•"/>
      <w:lvlJc w:val="left"/>
      <w:pPr>
        <w:ind w:left="4206" w:hanging="272"/>
      </w:pPr>
      <w:rPr>
        <w:rFonts w:hint="default"/>
      </w:rPr>
    </w:lvl>
  </w:abstractNum>
  <w:abstractNum w:abstractNumId="28" w15:restartNumberingAfterBreak="0">
    <w:nsid w:val="70121FAA"/>
    <w:multiLevelType w:val="hybridMultilevel"/>
    <w:tmpl w:val="EBD4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C3F7F"/>
    <w:multiLevelType w:val="hybridMultilevel"/>
    <w:tmpl w:val="0056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92348"/>
    <w:multiLevelType w:val="hybridMultilevel"/>
    <w:tmpl w:val="5AC497E4"/>
    <w:lvl w:ilvl="0" w:tplc="A3626ADE">
      <w:start w:val="1"/>
      <w:numFmt w:val="bullet"/>
      <w:lvlText w:val="•"/>
      <w:lvlJc w:val="left"/>
      <w:pPr>
        <w:ind w:left="412" w:hanging="272"/>
      </w:pPr>
      <w:rPr>
        <w:rFonts w:ascii="Arial" w:eastAsia="Arial" w:hAnsi="Arial" w:hint="default"/>
        <w:w w:val="99"/>
        <w:sz w:val="20"/>
        <w:szCs w:val="20"/>
      </w:rPr>
    </w:lvl>
    <w:lvl w:ilvl="1" w:tplc="3454F5FE">
      <w:start w:val="1"/>
      <w:numFmt w:val="bullet"/>
      <w:lvlText w:val="•"/>
      <w:lvlJc w:val="left"/>
      <w:pPr>
        <w:ind w:left="874" w:hanging="272"/>
      </w:pPr>
      <w:rPr>
        <w:rFonts w:hint="default"/>
      </w:rPr>
    </w:lvl>
    <w:lvl w:ilvl="2" w:tplc="BFEE8B7A">
      <w:start w:val="1"/>
      <w:numFmt w:val="bullet"/>
      <w:lvlText w:val="•"/>
      <w:lvlJc w:val="left"/>
      <w:pPr>
        <w:ind w:left="1337" w:hanging="272"/>
      </w:pPr>
      <w:rPr>
        <w:rFonts w:hint="default"/>
      </w:rPr>
    </w:lvl>
    <w:lvl w:ilvl="3" w:tplc="56883AE0">
      <w:start w:val="1"/>
      <w:numFmt w:val="bullet"/>
      <w:lvlText w:val="•"/>
      <w:lvlJc w:val="left"/>
      <w:pPr>
        <w:ind w:left="1799" w:hanging="272"/>
      </w:pPr>
      <w:rPr>
        <w:rFonts w:hint="default"/>
      </w:rPr>
    </w:lvl>
    <w:lvl w:ilvl="4" w:tplc="13645490">
      <w:start w:val="1"/>
      <w:numFmt w:val="bullet"/>
      <w:lvlText w:val="•"/>
      <w:lvlJc w:val="left"/>
      <w:pPr>
        <w:ind w:left="2261" w:hanging="272"/>
      </w:pPr>
      <w:rPr>
        <w:rFonts w:hint="default"/>
      </w:rPr>
    </w:lvl>
    <w:lvl w:ilvl="5" w:tplc="69986AA6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  <w:lvl w:ilvl="6" w:tplc="DB60A214">
      <w:start w:val="1"/>
      <w:numFmt w:val="bullet"/>
      <w:lvlText w:val="•"/>
      <w:lvlJc w:val="left"/>
      <w:pPr>
        <w:ind w:left="3186" w:hanging="272"/>
      </w:pPr>
      <w:rPr>
        <w:rFonts w:hint="default"/>
      </w:rPr>
    </w:lvl>
    <w:lvl w:ilvl="7" w:tplc="5CCA2424">
      <w:start w:val="1"/>
      <w:numFmt w:val="bullet"/>
      <w:lvlText w:val="•"/>
      <w:lvlJc w:val="left"/>
      <w:pPr>
        <w:ind w:left="3648" w:hanging="272"/>
      </w:pPr>
      <w:rPr>
        <w:rFonts w:hint="default"/>
      </w:rPr>
    </w:lvl>
    <w:lvl w:ilvl="8" w:tplc="DFDEF1F6">
      <w:start w:val="1"/>
      <w:numFmt w:val="bullet"/>
      <w:lvlText w:val="•"/>
      <w:lvlJc w:val="left"/>
      <w:pPr>
        <w:ind w:left="4110" w:hanging="272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5"/>
  </w:num>
  <w:num w:numId="4">
    <w:abstractNumId w:val="15"/>
  </w:num>
  <w:num w:numId="5">
    <w:abstractNumId w:val="7"/>
  </w:num>
  <w:num w:numId="6">
    <w:abstractNumId w:val="12"/>
  </w:num>
  <w:num w:numId="7">
    <w:abstractNumId w:val="4"/>
  </w:num>
  <w:num w:numId="8">
    <w:abstractNumId w:val="19"/>
  </w:num>
  <w:num w:numId="9">
    <w:abstractNumId w:val="23"/>
  </w:num>
  <w:num w:numId="10">
    <w:abstractNumId w:val="28"/>
  </w:num>
  <w:num w:numId="11">
    <w:abstractNumId w:val="14"/>
  </w:num>
  <w:num w:numId="12">
    <w:abstractNumId w:val="20"/>
  </w:num>
  <w:num w:numId="13">
    <w:abstractNumId w:val="30"/>
  </w:num>
  <w:num w:numId="14">
    <w:abstractNumId w:val="16"/>
  </w:num>
  <w:num w:numId="15">
    <w:abstractNumId w:val="17"/>
  </w:num>
  <w:num w:numId="16">
    <w:abstractNumId w:val="9"/>
  </w:num>
  <w:num w:numId="17">
    <w:abstractNumId w:val="18"/>
  </w:num>
  <w:num w:numId="18">
    <w:abstractNumId w:val="29"/>
  </w:num>
  <w:num w:numId="19">
    <w:abstractNumId w:val="6"/>
  </w:num>
  <w:num w:numId="20">
    <w:abstractNumId w:val="24"/>
  </w:num>
  <w:num w:numId="21">
    <w:abstractNumId w:val="11"/>
  </w:num>
  <w:num w:numId="22">
    <w:abstractNumId w:val="21"/>
  </w:num>
  <w:num w:numId="23">
    <w:abstractNumId w:val="27"/>
  </w:num>
  <w:num w:numId="24">
    <w:abstractNumId w:val="5"/>
  </w:num>
  <w:num w:numId="25">
    <w:abstractNumId w:val="22"/>
  </w:num>
  <w:num w:numId="26">
    <w:abstractNumId w:val="26"/>
  </w:num>
  <w:num w:numId="27">
    <w:abstractNumId w:val="0"/>
  </w:num>
  <w:num w:numId="28">
    <w:abstractNumId w:val="2"/>
  </w:num>
  <w:num w:numId="29">
    <w:abstractNumId w:val="3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8D"/>
    <w:rsid w:val="000826BB"/>
    <w:rsid w:val="00166A1A"/>
    <w:rsid w:val="001B328D"/>
    <w:rsid w:val="001B5361"/>
    <w:rsid w:val="002834A5"/>
    <w:rsid w:val="002E6511"/>
    <w:rsid w:val="002F5D5B"/>
    <w:rsid w:val="00375BEC"/>
    <w:rsid w:val="00486941"/>
    <w:rsid w:val="005E6A2C"/>
    <w:rsid w:val="005F3F83"/>
    <w:rsid w:val="006E3F6D"/>
    <w:rsid w:val="00704A32"/>
    <w:rsid w:val="00871E62"/>
    <w:rsid w:val="008C0B8D"/>
    <w:rsid w:val="00944499"/>
    <w:rsid w:val="00960792"/>
    <w:rsid w:val="009F03C6"/>
    <w:rsid w:val="00A43E30"/>
    <w:rsid w:val="00A6030F"/>
    <w:rsid w:val="00C73588"/>
    <w:rsid w:val="00CB43CD"/>
    <w:rsid w:val="00D657D7"/>
    <w:rsid w:val="00E27261"/>
    <w:rsid w:val="00E667BE"/>
    <w:rsid w:val="00E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AE48-132A-49FC-897A-2247645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28D"/>
    <w:pPr>
      <w:widowControl w:val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99"/>
    <w:pPr>
      <w:widowControl/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5361"/>
    <w:pPr>
      <w:ind w:left="412" w:hanging="27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5361"/>
    <w:rPr>
      <w:rFonts w:eastAsia="Times New Roman" w:cstheme="minorBidi"/>
      <w:sz w:val="20"/>
      <w:szCs w:val="20"/>
    </w:rPr>
  </w:style>
  <w:style w:type="paragraph" w:styleId="NoSpacing">
    <w:name w:val="No Spacing"/>
    <w:uiPriority w:val="1"/>
    <w:qFormat/>
    <w:rsid w:val="006E3F6D"/>
    <w:pPr>
      <w:widowControl w:val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C4A6756474143AECC3FFF1A8D80EB" ma:contentTypeVersion="0" ma:contentTypeDescription="Create a new document." ma:contentTypeScope="" ma:versionID="56c10aed69e0f4d005a21890f1a1dc6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358FDF-8ECD-4DFA-BAC8-ED5B50BFA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9DDE7-771F-493C-B997-071E9E1427D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7860AD3-99C3-4643-B103-370C531F8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Zackory</dc:creator>
  <cp:keywords/>
  <dc:description/>
  <cp:lastModifiedBy>West, Angela</cp:lastModifiedBy>
  <cp:revision>2</cp:revision>
  <dcterms:created xsi:type="dcterms:W3CDTF">2016-07-26T18:46:00Z</dcterms:created>
  <dcterms:modified xsi:type="dcterms:W3CDTF">2016-07-26T18:46:00Z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0x010100659C4A6756474143AECC3FFF1A8D80EB</vt:lpwstr>
  </property>
</Properties>
</file>